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59711" w14:textId="77777777" w:rsidR="00E05733" w:rsidRDefault="00A41530" w:rsidP="00A41530">
      <w:pPr>
        <w:pStyle w:val="Heading1"/>
      </w:pPr>
      <w:r>
        <w:t xml:space="preserve"> </w:t>
      </w:r>
    </w:p>
    <w:p w14:paraId="4EA82268" w14:textId="77777777" w:rsidR="00E05733" w:rsidRDefault="00E05733" w:rsidP="00E05733"/>
    <w:p w14:paraId="233CE07A" w14:textId="77777777" w:rsidR="00E05733" w:rsidRDefault="00E05733" w:rsidP="00E05733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69B4C2DB" wp14:editId="56A43CB3">
                <wp:extent cx="2095500" cy="2437130"/>
                <wp:effectExtent l="0" t="0" r="0" b="1270"/>
                <wp:docPr id="1580694148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5500" cy="2437130"/>
                          <a:chOff x="0" y="0"/>
                          <a:chExt cx="20955" cy="24371"/>
                        </a:xfrm>
                      </wpg:grpSpPr>
                      <pic:pic xmlns:pic="http://schemas.openxmlformats.org/drawingml/2006/picture">
                        <pic:nvPicPr>
                          <pic:cNvPr id="109597401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" cy="209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8516779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7372" y="20955"/>
                            <a:ext cx="13583" cy="34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D3DBC" w14:textId="77777777" w:rsidR="00E05733" w:rsidRDefault="00E05733" w:rsidP="00E0573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B4C2DB" id="Group 1" o:spid="_x0000_s1026" style="width:165pt;height:191.9pt;mso-position-horizontal-relative:char;mso-position-vertical-relative:line" coordsize="20955,24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2095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7372;top:20955;width:1358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" stroked="f">
                  <v:textbox style="mso-fit-shape-to-text:t">
                    <w:txbxContent>
                      <w:p w14:paraId="648D3DBC" w14:textId="77777777" w:rsidR="00E05733" w:rsidRDefault="00E05733" w:rsidP="00E05733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C62FD" w14:textId="77777777" w:rsidR="00E05733" w:rsidRDefault="00E05733" w:rsidP="00E05733">
      <w:pPr>
        <w:pStyle w:val="NoSpacing"/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E05733" w14:paraId="2B1A39CB" w14:textId="77777777" w:rsidTr="00A1111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E665E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Course title: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9F1B4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OOP(Theory)</w:t>
            </w:r>
          </w:p>
        </w:tc>
      </w:tr>
      <w:tr w:rsidR="00E05733" w14:paraId="41937CBC" w14:textId="77777777" w:rsidTr="00A1111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7EB74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Assignment number: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0784A" w14:textId="3966DA4C" w:rsidR="00E05733" w:rsidRDefault="00E05733" w:rsidP="00A11113">
            <w:pPr>
              <w:pStyle w:val="Heading1"/>
              <w:rPr>
                <w:kern w:val="0"/>
                <w14:ligatures w14:val="none"/>
              </w:rPr>
            </w:pPr>
            <w:bookmarkStart w:id="0" w:name="_Toc153714755"/>
            <w:r>
              <w:rPr>
                <w:kern w:val="0"/>
                <w14:ligatures w14:val="none"/>
              </w:rPr>
              <w:t>0</w:t>
            </w:r>
            <w:r>
              <w:rPr>
                <w:kern w:val="0"/>
                <w14:ligatures w14:val="none"/>
              </w:rPr>
              <w:t>4</w:t>
            </w:r>
            <w:bookmarkEnd w:id="0"/>
          </w:p>
        </w:tc>
      </w:tr>
      <w:tr w:rsidR="00E05733" w14:paraId="122D933F" w14:textId="77777777" w:rsidTr="00A1111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0792" w14:textId="77777777" w:rsidR="00E05733" w:rsidRDefault="00E05733" w:rsidP="00A11113">
            <w:pPr>
              <w:rPr>
                <w:kern w:val="0"/>
                <w:sz w:val="40"/>
                <w:szCs w:val="40"/>
                <w14:ligatures w14:val="none"/>
              </w:rPr>
            </w:pPr>
            <w:r>
              <w:rPr>
                <w:kern w:val="0"/>
                <w:sz w:val="40"/>
                <w:szCs w:val="40"/>
                <w14:ligatures w14:val="none"/>
              </w:rPr>
              <w:t>Submitted by: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04C9E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Mian Danial Wajid</w:t>
            </w:r>
          </w:p>
          <w:p w14:paraId="2DA84EC6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Husnain Ali</w:t>
            </w:r>
          </w:p>
          <w:p w14:paraId="2CE2C1B2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Hafsa Riaz</w:t>
            </w:r>
          </w:p>
        </w:tc>
      </w:tr>
      <w:tr w:rsidR="00E05733" w14:paraId="708EEE66" w14:textId="77777777" w:rsidTr="00A1111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69998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Registration number: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67E2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SP23-BSE-092</w:t>
            </w:r>
          </w:p>
          <w:p w14:paraId="5C71391E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SP23-BSE-077</w:t>
            </w:r>
          </w:p>
          <w:p w14:paraId="7EA922F0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SP23-BSE-068</w:t>
            </w:r>
          </w:p>
          <w:p w14:paraId="39AE58BC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</w:p>
        </w:tc>
      </w:tr>
      <w:tr w:rsidR="00E05733" w14:paraId="25C2BFB4" w14:textId="77777777" w:rsidTr="00A1111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CB18C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Section: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41051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B</w:t>
            </w:r>
          </w:p>
        </w:tc>
      </w:tr>
      <w:tr w:rsidR="00E05733" w14:paraId="4D6FA93A" w14:textId="77777777" w:rsidTr="00A11113">
        <w:trPr>
          <w:trHeight w:val="521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132C9" w14:textId="77777777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Date of submission: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0D0E" w14:textId="2A4475AC" w:rsidR="00E05733" w:rsidRDefault="00E05733" w:rsidP="00A11113">
            <w:pPr>
              <w:pStyle w:val="NoSpacing"/>
              <w:rPr>
                <w:sz w:val="40"/>
                <w:szCs w:val="40"/>
              </w:rPr>
            </w:pPr>
            <w:r>
              <w:rPr>
                <w:sz w:val="40"/>
                <w:szCs w:val="40"/>
                <w:vertAlign w:val="superscript"/>
              </w:rPr>
              <w:t xml:space="preserve"> </w:t>
            </w:r>
            <w:r>
              <w:rPr>
                <w:sz w:val="40"/>
                <w:szCs w:val="40"/>
              </w:rPr>
              <w:t>17th December</w:t>
            </w:r>
            <w:r>
              <w:rPr>
                <w:sz w:val="40"/>
                <w:szCs w:val="40"/>
              </w:rPr>
              <w:t>, 2023</w:t>
            </w:r>
          </w:p>
        </w:tc>
      </w:tr>
    </w:tbl>
    <w:p w14:paraId="4FBBF96D" w14:textId="77777777" w:rsidR="00E05733" w:rsidRDefault="00E05733" w:rsidP="00E05733">
      <w:pPr>
        <w:pStyle w:val="NoSpacing"/>
        <w:rPr>
          <w:rFonts w:asciiTheme="minorHAnsi" w:hAnsiTheme="minorHAnsi" w:cstheme="minorBidi"/>
          <w:sz w:val="40"/>
          <w:szCs w:val="40"/>
        </w:rPr>
      </w:pPr>
    </w:p>
    <w:p w14:paraId="795C9EE4" w14:textId="77777777" w:rsidR="00E05733" w:rsidRDefault="00E05733" w:rsidP="00E05733">
      <w:pPr>
        <w:rPr>
          <w:sz w:val="44"/>
          <w:szCs w:val="44"/>
        </w:rPr>
      </w:pPr>
      <w:r>
        <w:rPr>
          <w:sz w:val="44"/>
          <w:szCs w:val="44"/>
        </w:rPr>
        <w:t>Submitted to: Mam Muntaha Iqbal</w:t>
      </w:r>
    </w:p>
    <w:sdt>
      <w:sdtPr>
        <w:id w:val="-19677299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448642AB" w14:textId="79301E8B" w:rsidR="00E05733" w:rsidRDefault="00E05733">
          <w:pPr>
            <w:pStyle w:val="TOCHeading"/>
          </w:pPr>
          <w:r>
            <w:t>Contents</w:t>
          </w:r>
        </w:p>
        <w:p w14:paraId="45E9F6B0" w14:textId="0DD25681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14755" w:history="1">
            <w:r w:rsidRPr="001807C0">
              <w:rPr>
                <w:rStyle w:val="Hyperlink"/>
                <w:noProof/>
              </w:rPr>
              <w:t>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87BE" w14:textId="0B42C5F7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56" w:history="1">
            <w:r w:rsidRPr="001807C0">
              <w:rPr>
                <w:rStyle w:val="Hyperlink"/>
                <w:noProof/>
              </w:rPr>
              <w:t>New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5AA3" w14:textId="7E7BFBC4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57" w:history="1">
            <w:r w:rsidRPr="001807C0">
              <w:rPr>
                <w:rStyle w:val="Hyperlink"/>
                <w:noProof/>
              </w:rPr>
              <w:t>Classes: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71E84" w14:textId="5E5503AB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58" w:history="1">
            <w:r w:rsidRPr="001807C0">
              <w:rPr>
                <w:rStyle w:val="Hyperlink"/>
                <w:noProof/>
              </w:rPr>
              <w:t>1.Interface Fare: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9F2C" w14:textId="41FD9DAC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59" w:history="1">
            <w:r w:rsidRPr="001807C0">
              <w:rPr>
                <w:rStyle w:val="Hyperlink"/>
                <w:noProof/>
              </w:rPr>
              <w:t>2.Ticket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92012" w14:textId="657D14B7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0" w:history="1">
            <w:r w:rsidRPr="001807C0">
              <w:rPr>
                <w:rStyle w:val="Hyperlink"/>
                <w:noProof/>
              </w:rPr>
              <w:t>3.Reservation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01826" w14:textId="6B8C3E9B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1" w:history="1">
            <w:r w:rsidRPr="001807C0">
              <w:rPr>
                <w:rStyle w:val="Hyperlink"/>
                <w:noProof/>
              </w:rPr>
              <w:t>4.Passenger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B39D4" w14:textId="138641D3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2" w:history="1">
            <w:r w:rsidRPr="001807C0">
              <w:rPr>
                <w:rStyle w:val="Hyperlink"/>
                <w:noProof/>
              </w:rPr>
              <w:t>5.Flight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538F" w14:textId="00E88937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3" w:history="1">
            <w:r w:rsidRPr="001807C0">
              <w:rPr>
                <w:rStyle w:val="Hyperlink"/>
                <w:noProof/>
              </w:rPr>
              <w:t>6.feedback(changes made)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04ABF" w14:textId="272A4456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4" w:history="1">
            <w:r w:rsidRPr="001807C0">
              <w:rPr>
                <w:rStyle w:val="Hyperlink"/>
                <w:noProof/>
              </w:rPr>
              <w:t>7.Economic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06B43" w14:textId="72546CE8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5" w:history="1">
            <w:r w:rsidRPr="001807C0">
              <w:rPr>
                <w:rStyle w:val="Hyperlink"/>
                <w:noProof/>
              </w:rPr>
              <w:t>8.Business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B611" w14:textId="3CF8796B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6" w:history="1">
            <w:r w:rsidRPr="001807C0">
              <w:rPr>
                <w:rStyle w:val="Hyperlink"/>
                <w:noProof/>
              </w:rPr>
              <w:t>9.FirstClass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88403" w14:textId="538A6AB7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7" w:history="1">
            <w:r w:rsidRPr="001807C0">
              <w:rPr>
                <w:rStyle w:val="Hyperlink"/>
                <w:noProof/>
              </w:rPr>
              <w:t>10.Airport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5F20" w14:textId="5041ACA4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8" w:history="1">
            <w:r w:rsidRPr="001807C0">
              <w:rPr>
                <w:rStyle w:val="Hyperlink"/>
                <w:noProof/>
              </w:rPr>
              <w:t>11.invalid rating exception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2803" w14:textId="5CF90531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69" w:history="1">
            <w:r w:rsidRPr="001807C0">
              <w:rPr>
                <w:rStyle w:val="Hyperlink"/>
                <w:noProof/>
              </w:rPr>
              <w:t>12.emptyfieldException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EFAD" w14:textId="041C9493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0" w:history="1">
            <w:r w:rsidRPr="001807C0">
              <w:rPr>
                <w:rStyle w:val="Hyperlink"/>
                <w:noProof/>
              </w:rPr>
              <w:t>13.cargo(new feature):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5B1F6" w14:textId="602777DF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1" w:history="1">
            <w:r w:rsidRPr="001807C0">
              <w:rPr>
                <w:rStyle w:val="Hyperlink"/>
                <w:noProof/>
              </w:rPr>
              <w:t>14.Gui Class named HelloApplication (with file handling):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91CC9" w14:textId="466F82E6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2" w:history="1">
            <w:r w:rsidRPr="001807C0">
              <w:rPr>
                <w:rStyle w:val="Hyperlink"/>
                <w:noProof/>
              </w:rPr>
              <w:t>new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0C82" w14:textId="1F6C3848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3" w:history="1">
            <w:r w:rsidRPr="001807C0">
              <w:rPr>
                <w:rStyle w:val="Hyperlink"/>
                <w:noProof/>
              </w:rPr>
              <w:t>1.Ticket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A7A1" w14:textId="48F2F4DE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4" w:history="1">
            <w:r w:rsidRPr="001807C0">
              <w:rPr>
                <w:rStyle w:val="Hyperlink"/>
                <w:noProof/>
              </w:rPr>
              <w:t>2.Flight schedule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7B25" w14:textId="04EC3F11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5" w:history="1">
            <w:r w:rsidRPr="001807C0">
              <w:rPr>
                <w:rStyle w:val="Hyperlink"/>
                <w:noProof/>
              </w:rPr>
              <w:t>Press button to print flight 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601FF" w14:textId="7DED1C9C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6" w:history="1">
            <w:r w:rsidRPr="001807C0">
              <w:rPr>
                <w:rStyle w:val="Hyperlink"/>
                <w:noProof/>
              </w:rPr>
              <w:t>3.feedback record maintenance: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7F62" w14:textId="2E2BC2BF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7" w:history="1">
            <w:r w:rsidRPr="001807C0">
              <w:rPr>
                <w:rStyle w:val="Hyperlink"/>
                <w:noProof/>
              </w:rPr>
              <w:t>4.Cargo (new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B415" w14:textId="68F7A030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8" w:history="1">
            <w:r w:rsidRPr="001807C0">
              <w:rPr>
                <w:rStyle w:val="Hyperlink"/>
                <w:noProof/>
              </w:rPr>
              <w:t>Helps you determine you delivery fare of your parcel at one touch , you can visit our offices to get the parcel booked.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F6F87" w14:textId="07C7665F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79" w:history="1">
            <w:r w:rsidRPr="001807C0">
              <w:rPr>
                <w:rStyle w:val="Hyperlink"/>
                <w:noProof/>
              </w:rPr>
              <w:t>UML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68F71" w14:textId="60F091F5" w:rsidR="00E05733" w:rsidRDefault="00E0573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714780" w:history="1">
            <w:r w:rsidRPr="001807C0">
              <w:rPr>
                <w:rStyle w:val="Hyperlink"/>
                <w:noProof/>
              </w:rPr>
              <w:t>New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7202" w14:textId="4D98C7A7" w:rsidR="00E05733" w:rsidRDefault="00E05733">
          <w:r>
            <w:rPr>
              <w:b/>
              <w:bCs/>
              <w:noProof/>
            </w:rPr>
            <w:fldChar w:fldCharType="end"/>
          </w:r>
        </w:p>
      </w:sdtContent>
    </w:sdt>
    <w:p w14:paraId="6774DF58" w14:textId="77777777" w:rsidR="00E05733" w:rsidRDefault="00E05733" w:rsidP="00A41530">
      <w:pPr>
        <w:pStyle w:val="Heading1"/>
      </w:pPr>
      <w:bookmarkStart w:id="1" w:name="_Toc153714756"/>
    </w:p>
    <w:p w14:paraId="366886D8" w14:textId="77777777" w:rsidR="00E05733" w:rsidRDefault="00E05733" w:rsidP="00A41530">
      <w:pPr>
        <w:pStyle w:val="Heading1"/>
      </w:pPr>
    </w:p>
    <w:p w14:paraId="57FD012E" w14:textId="09A913C8" w:rsidR="009F01DE" w:rsidRDefault="00A41530" w:rsidP="00A41530">
      <w:pPr>
        <w:pStyle w:val="Heading1"/>
      </w:pPr>
      <w:r>
        <w:t>New Features:</w:t>
      </w:r>
      <w:bookmarkEnd w:id="1"/>
    </w:p>
    <w:p w14:paraId="2F1A06F1" w14:textId="778A2483" w:rsidR="00A41530" w:rsidRDefault="00A41530" w:rsidP="00A41530">
      <w:pPr>
        <w:pStyle w:val="ListParagraph"/>
        <w:numPr>
          <w:ilvl w:val="0"/>
          <w:numId w:val="1"/>
        </w:numPr>
      </w:pPr>
      <w:r>
        <w:t>Calculation of cargo fare added.</w:t>
      </w:r>
    </w:p>
    <w:p w14:paraId="7F161F99" w14:textId="01F86A98" w:rsidR="00A41530" w:rsidRDefault="00A41530" w:rsidP="00A41530">
      <w:pPr>
        <w:pStyle w:val="ListParagraph"/>
      </w:pPr>
      <w:r>
        <w:t>File Handling:-</w:t>
      </w:r>
    </w:p>
    <w:p w14:paraId="41888074" w14:textId="1C36450D" w:rsidR="00A41530" w:rsidRDefault="00A41530" w:rsidP="00A41530">
      <w:pPr>
        <w:pStyle w:val="ListParagraph"/>
        <w:numPr>
          <w:ilvl w:val="0"/>
          <w:numId w:val="1"/>
        </w:numPr>
      </w:pPr>
      <w:r>
        <w:t>Flight Schedule printing</w:t>
      </w:r>
    </w:p>
    <w:p w14:paraId="4E10D747" w14:textId="490FD412" w:rsidR="00A41530" w:rsidRDefault="00A41530" w:rsidP="00A41530">
      <w:pPr>
        <w:pStyle w:val="ListParagraph"/>
        <w:numPr>
          <w:ilvl w:val="0"/>
          <w:numId w:val="1"/>
        </w:numPr>
      </w:pPr>
      <w:r>
        <w:t>Feedback record maintained on files.</w:t>
      </w:r>
    </w:p>
    <w:p w14:paraId="7A2C8BDE" w14:textId="4E405234" w:rsidR="00A41530" w:rsidRDefault="00A41530" w:rsidP="00A41530">
      <w:pPr>
        <w:pStyle w:val="ListParagraph"/>
        <w:numPr>
          <w:ilvl w:val="0"/>
          <w:numId w:val="1"/>
        </w:numPr>
      </w:pPr>
      <w:r>
        <w:t xml:space="preserve">Ticket Information print </w:t>
      </w:r>
    </w:p>
    <w:p w14:paraId="65B4F9F9" w14:textId="5A252385" w:rsidR="00521B02" w:rsidRDefault="00521B02" w:rsidP="00521B02">
      <w:pPr>
        <w:pStyle w:val="Heading1"/>
      </w:pPr>
      <w:bookmarkStart w:id="2" w:name="_Toc153714757"/>
      <w:r>
        <w:t>Classes:</w:t>
      </w:r>
      <w:bookmarkEnd w:id="2"/>
    </w:p>
    <w:p w14:paraId="035FBFCC" w14:textId="77777777" w:rsidR="00521B02" w:rsidRDefault="00521B02" w:rsidP="00521B02">
      <w:pPr>
        <w:pStyle w:val="Heading1"/>
      </w:pPr>
      <w:bookmarkStart w:id="3" w:name="_Toc153714758"/>
      <w:r>
        <w:t>1.Interface Fare:</w:t>
      </w:r>
      <w:bookmarkEnd w:id="3"/>
    </w:p>
    <w:p w14:paraId="0B4DB494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F153F7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D30D728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45BAD6F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baseFare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BD5E633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tax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15000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7ED00E7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discount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A48779B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(); </w:t>
      </w:r>
      <w:r w:rsidRPr="00B0481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Method for calculating fare and</w:t>
      </w:r>
    </w:p>
    <w:p w14:paraId="79215F67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1055FA6B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4D74820F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09AE5338" w14:textId="77777777" w:rsidR="00521B02" w:rsidRDefault="00521B02" w:rsidP="00521B02">
      <w:pPr>
        <w:pStyle w:val="Heading1"/>
      </w:pPr>
      <w:bookmarkStart w:id="4" w:name="_Toc153714759"/>
      <w:r>
        <w:t>2.Ticket class:</w:t>
      </w:r>
      <w:bookmarkEnd w:id="4"/>
    </w:p>
    <w:p w14:paraId="7FBB2FAE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B212A1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52585BD8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java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util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2C83CBF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6CF259A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Ticket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03E28A52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4E12B8E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D50B02A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B832355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0EF5943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</w:t>
      </w:r>
    </w:p>
    <w:p w14:paraId="7940099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Ticket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28BD1D82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7A21CB08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reservationNumber;</w:t>
      </w:r>
    </w:p>
    <w:p w14:paraId="7D76E4B1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passengersList;</w:t>
      </w:r>
    </w:p>
    <w:p w14:paraId="553064FE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FlightList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flightList;</w:t>
      </w:r>
    </w:p>
    <w:p w14:paraId="3C9F4681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560A1B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7290E6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6D1A30E0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fare;</w:t>
      </w:r>
    </w:p>
    <w:p w14:paraId="20D1E8B4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FD90773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3FF9A40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getReservationNumber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6FCD4A0F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reservationNumber;</w:t>
      </w:r>
    </w:p>
    <w:p w14:paraId="319F263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18A2D73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CFE7F53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getPassengersList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7A67783A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passengersList;</w:t>
      </w:r>
    </w:p>
    <w:p w14:paraId="6E7C4A9E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14791DA" w14:textId="77777777" w:rsidR="00521B02" w:rsidRPr="00B04810" w:rsidRDefault="00521B02" w:rsidP="00521B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1B314D1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getFlightList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6E324760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FlightList;</w:t>
      </w:r>
    </w:p>
    <w:p w14:paraId="19E9299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0ED0EC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handleTicketClass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passName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    </w:t>
      </w:r>
      <w:r w:rsidRPr="00B0481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Static method to handle ticket class and calculate fare</w:t>
      </w:r>
    </w:p>
    <w:p w14:paraId="415C8D02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fare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169A5FB8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B56CF17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equalsIgnoreCase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0481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"Economy"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 {</w:t>
      </w:r>
    </w:p>
    <w:p w14:paraId="0C537682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Economic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e1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Economic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(passName, email, number, age, ticketClass, number);</w:t>
      </w:r>
    </w:p>
    <w:p w14:paraId="78F601D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fare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e1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();</w:t>
      </w:r>
    </w:p>
    <w:p w14:paraId="10B159D1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</w:t>
      </w:r>
    </w:p>
    <w:p w14:paraId="7ECF7021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</w:t>
      </w:r>
    </w:p>
    <w:p w14:paraId="770D8D95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</w:t>
      </w:r>
    </w:p>
    <w:p w14:paraId="5DFD8709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}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equalsIgnoreCase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0481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"Business"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 {</w:t>
      </w:r>
    </w:p>
    <w:p w14:paraId="6232527D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Business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b1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Business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(passName, email, number, age, ticketClass, number);</w:t>
      </w:r>
    </w:p>
    <w:p w14:paraId="3F9366AB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fare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b1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();</w:t>
      </w:r>
    </w:p>
    <w:p w14:paraId="14D67F1F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</w:p>
    <w:p w14:paraId="03D7894E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</w:t>
      </w:r>
    </w:p>
    <w:p w14:paraId="7EBB1BEC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</w:p>
    <w:p w14:paraId="6B2B1B7A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}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equalsIgnoreCase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0481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"FirstClass"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 {</w:t>
      </w:r>
    </w:p>
    <w:p w14:paraId="6FCA0324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</w:t>
      </w:r>
      <w:r w:rsidRPr="00B0481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FirstClass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FirstClass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(passName, email, number, age, ticketClass, number);</w:t>
      </w:r>
    </w:p>
    <w:p w14:paraId="33E7649B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fare </w:t>
      </w:r>
      <w:r w:rsidRPr="00B0481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0481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0481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();</w:t>
      </w:r>
    </w:p>
    <w:p w14:paraId="4F0B50C5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002673D5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5E3652D2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0481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fare;</w:t>
      </w:r>
    </w:p>
    <w:p w14:paraId="65143514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34532FB" w14:textId="77777777" w:rsidR="00521B02" w:rsidRPr="00B04810" w:rsidRDefault="00521B02" w:rsidP="00521B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0C1A48C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04810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>}</w:t>
      </w:r>
    </w:p>
    <w:p w14:paraId="3FD24EC6" w14:textId="77777777" w:rsidR="00521B02" w:rsidRPr="00B04810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0224D973" w14:textId="77777777" w:rsidR="00521B02" w:rsidRDefault="00521B02" w:rsidP="00521B02">
      <w:pPr>
        <w:pStyle w:val="Heading1"/>
      </w:pPr>
      <w:bookmarkStart w:id="5" w:name="_Toc153714760"/>
      <w:r>
        <w:t>3.Reservation Class</w:t>
      </w:r>
      <w:bookmarkEnd w:id="5"/>
    </w:p>
    <w:p w14:paraId="5AB6CA3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179B8F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5B8CF2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java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util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DF0616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Reservation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49D4F8B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A5677F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244553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2869BD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Ticket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&gt;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116488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Reservation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4EEA05D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Ticket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02EEF7E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reservationNumber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reservationNumber;</w:t>
      </w:r>
    </w:p>
    <w:p w14:paraId="24A9D1E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flightList;</w:t>
      </w:r>
    </w:p>
    <w:p w14:paraId="21E67B7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passengersList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passengersList;</w:t>
      </w:r>
    </w:p>
    <w:p w14:paraId="221B47F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TicketList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ticketList;</w:t>
      </w:r>
    </w:p>
    <w:p w14:paraId="0BA4B05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80EAD4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getReservationNumber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7619B62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reservationNumber;</w:t>
      </w:r>
    </w:p>
    <w:p w14:paraId="536D2B8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1E2C2A4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F5E6A7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flightList;</w:t>
      </w:r>
    </w:p>
    <w:p w14:paraId="04262E9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7D54F6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getPassengersList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D53533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passengersList;</w:t>
      </w:r>
    </w:p>
    <w:p w14:paraId="60AC656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0BB2D5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Ticket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getTicketList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37C7EF7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TicketList;</w:t>
      </w:r>
    </w:p>
    <w:p w14:paraId="0C39DE2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30B592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</w:t>
      </w:r>
    </w:p>
    <w:p w14:paraId="0568EE3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25885A4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AFD020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5743C06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5D380A3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49EC32E0" w14:textId="77777777" w:rsidR="00521B02" w:rsidRDefault="00521B02" w:rsidP="00521B02">
      <w:pPr>
        <w:pStyle w:val="Heading1"/>
      </w:pPr>
      <w:bookmarkStart w:id="6" w:name="_Toc153714761"/>
      <w:r>
        <w:t>4.Passenger Class</w:t>
      </w:r>
      <w:bookmarkEnd w:id="6"/>
    </w:p>
    <w:p w14:paraId="056887E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163187A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052EAF8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6B10599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D4981E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809F7A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716E8F1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973715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1CD0F61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177DD37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name;</w:t>
      </w:r>
    </w:p>
    <w:p w14:paraId="5126EA9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email;</w:t>
      </w:r>
    </w:p>
    <w:p w14:paraId="5D0201E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PhoneNumber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phoneNumber;</w:t>
      </w:r>
    </w:p>
    <w:p w14:paraId="310F3E4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0D5EBD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age;</w:t>
      </w:r>
    </w:p>
    <w:p w14:paraId="19C53EB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F04DC3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ticketClass;</w:t>
      </w:r>
    </w:p>
    <w:p w14:paraId="3881C22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6501987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0943390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name;</w:t>
      </w:r>
    </w:p>
    <w:p w14:paraId="72F021B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014AC86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2CF68CD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email;</w:t>
      </w:r>
    </w:p>
    <w:p w14:paraId="09866FF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058179B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326EE5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PhoneNumber;</w:t>
      </w:r>
    </w:p>
    <w:p w14:paraId="1791FF5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6FDA7A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C14FBC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age;</w:t>
      </w:r>
    </w:p>
    <w:p w14:paraId="2C0C83F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72EB5A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5FBA03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ticketClass;</w:t>
      </w:r>
    </w:p>
    <w:p w14:paraId="313EEC3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5FA0D8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74E6737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47E8CAF7" w14:textId="77777777" w:rsidR="00521B02" w:rsidRDefault="00521B02" w:rsidP="00521B02">
      <w:pPr>
        <w:pStyle w:val="Heading1"/>
      </w:pPr>
      <w:bookmarkStart w:id="7" w:name="_Toc153714762"/>
      <w:r>
        <w:t>5.Flight Class</w:t>
      </w:r>
      <w:bookmarkEnd w:id="7"/>
    </w:p>
    <w:p w14:paraId="48BF2FA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995312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1B8A8FB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java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util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DB71E7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java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util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51898A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7BA59F0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1BD1BCC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58433EC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6CB81F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846241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departueAirport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5E28E9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destinationAirport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F86399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1B5B0DF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departueAirport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destinationAirport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0F32E57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flightNumber;</w:t>
      </w:r>
    </w:p>
    <w:p w14:paraId="2E98E27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departureTime;</w:t>
      </w:r>
    </w:p>
    <w:p w14:paraId="3A33B9F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arrivalTime;</w:t>
      </w:r>
    </w:p>
    <w:p w14:paraId="6D729D1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61022D9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departueAirport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departueAirport;</w:t>
      </w:r>
    </w:p>
    <w:p w14:paraId="2B9BBB6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destinationAirport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destinationAirport;</w:t>
      </w:r>
    </w:p>
    <w:p w14:paraId="1071CF3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928290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4BBEC6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flightNumber;</w:t>
      </w:r>
    </w:p>
    <w:p w14:paraId="08682D7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1FA4FB1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getDepartureTime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742229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departureTime;</w:t>
      </w:r>
    </w:p>
    <w:p w14:paraId="5F359DE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6F840E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getArrivalTime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CDD988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arrivalTime;</w:t>
      </w:r>
    </w:p>
    <w:p w14:paraId="7C326ED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5D3974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15F893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191EBCB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B3AC73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getDepartueAirport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28F98A2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departueAirport;</w:t>
      </w:r>
    </w:p>
    <w:p w14:paraId="0836001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1AAD565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getDestinationAirport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06D6B42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destinationAirport;</w:t>
      </w:r>
    </w:p>
    <w:p w14:paraId="75CA26D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6741DF4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displayFlightSchedule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        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Static method to display the flight schedule</w:t>
      </w:r>
    </w:p>
    <w:p w14:paraId="65205FE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isEmpty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 {</w:t>
      </w:r>
    </w:p>
    <w:p w14:paraId="260C972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flights available."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);</w:t>
      </w:r>
    </w:p>
    <w:p w14:paraId="4C0EC83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E24EB0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1958889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47BD83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"----Flight Schedule----"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);</w:t>
      </w:r>
    </w:p>
    <w:p w14:paraId="4E23E43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i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(); i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51F7119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(i);</w:t>
      </w:r>
    </w:p>
    <w:p w14:paraId="0E6A67C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"Flight Number: 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());</w:t>
      </w:r>
    </w:p>
    <w:p w14:paraId="231C37A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"Destination Airport: 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getDestinationAirport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());</w:t>
      </w:r>
    </w:p>
    <w:p w14:paraId="0C8FCCE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"Departure Airport: 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getDepartueAirport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());</w:t>
      </w:r>
    </w:p>
    <w:p w14:paraId="03B4551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"Arrival Time: 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getArrivalTime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());</w:t>
      </w:r>
    </w:p>
    <w:p w14:paraId="3832374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"Departure Time: 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getDepartureTime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());</w:t>
      </w:r>
    </w:p>
    <w:p w14:paraId="797EFD9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System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"-----------------------------------------------"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);</w:t>
      </w:r>
    </w:p>
    <w:p w14:paraId="17D3C4E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3234AD9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9F4B9D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2C899511" w14:textId="77777777" w:rsidR="00521B02" w:rsidRPr="00BD3939" w:rsidRDefault="00521B02" w:rsidP="00521B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F35F0B2" w14:textId="263E32BB" w:rsidR="00521B02" w:rsidRDefault="00521B02" w:rsidP="00521B02">
      <w:pPr>
        <w:pStyle w:val="Heading1"/>
      </w:pPr>
      <w:bookmarkStart w:id="8" w:name="_Toc153714763"/>
      <w:r>
        <w:t>6.feedback(changes made)</w:t>
      </w:r>
      <w:bookmarkEnd w:id="8"/>
    </w:p>
    <w:p w14:paraId="2E2FA1FF" w14:textId="77777777" w:rsidR="00521B02" w:rsidRPr="00521B02" w:rsidRDefault="00521B02" w:rsidP="00521B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com.example.myfx;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java.util.ArrayList;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java.util.Date;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java.util.List;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java.util.Scanner;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Feedback 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passengerName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feedBackContent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int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rating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SubmissionDate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Feedback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passengerName, String feedBackContent,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rating, String submissionDate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passengerName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 passengerName;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feedBackContent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 feedBackContent;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rating &gt;</w:t>
      </w:r>
      <w:r w:rsidRPr="00521B0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 xml:space="preserve">10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| rating &lt;</w:t>
      </w:r>
      <w:r w:rsidRPr="00521B0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br/>
        <w:t xml:space="preserve">    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throw  new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invalidRatingException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rating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 rating;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SubmissionDate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 submissionDate;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getPassengerName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()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passengerName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getFeedbackContent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()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feedBackContent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int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getRating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()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rating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getSubmissionDate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()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SubmissionDate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 xml:space="preserve">}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521B02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printFeedback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List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&lt;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Feedback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&gt;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feedbackList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)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 xml:space="preserve">{             </w:t>
      </w:r>
      <w:r w:rsidRPr="00521B0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Static method to print a list of feedback</w:t>
      </w:r>
      <w:r w:rsidRPr="00521B0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index = </w:t>
      </w:r>
      <w:r w:rsidRPr="00521B0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Feedback f : feedbackList</w:t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 xml:space="preserve">) 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t>{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br/>
        <w:t xml:space="preserve">           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index++;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"Review "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index + 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":"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"User Name: "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f.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passengerName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"Feedback content: "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f.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feedBackContent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"Rating: "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f.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rating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"Submission Date: " 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f.</w:t>
      </w:r>
      <w:r w:rsidRPr="00521B02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SubmissionDate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521B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(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"---------------------------------------------</w:t>
      </w:r>
      <w:r w:rsidRPr="00521B0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lastRenderedPageBreak/>
        <w:t>------------"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)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521B0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359FF4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t>}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  <w:t xml:space="preserve">    </w:t>
      </w:r>
      <w:r w:rsidRPr="00521B02">
        <w:rPr>
          <w:rFonts w:ascii="Courier New" w:eastAsia="Times New Roman" w:hAnsi="Courier New" w:cs="Courier New"/>
          <w:color w:val="54A857"/>
          <w:kern w:val="0"/>
          <w:sz w:val="20"/>
          <w:szCs w:val="20"/>
          <w14:ligatures w14:val="none"/>
        </w:rPr>
        <w:br/>
      </w:r>
      <w:r w:rsidRPr="00521B02">
        <w:rPr>
          <w:rFonts w:ascii="Courier New" w:eastAsia="Times New Roman" w:hAnsi="Courier New" w:cs="Courier New"/>
          <w:color w:val="E8BA36"/>
          <w:kern w:val="0"/>
          <w:sz w:val="20"/>
          <w:szCs w:val="20"/>
          <w14:ligatures w14:val="none"/>
        </w:rPr>
        <w:t>}</w:t>
      </w:r>
    </w:p>
    <w:p w14:paraId="07CD970E" w14:textId="77777777" w:rsidR="00521B02" w:rsidRDefault="00521B02" w:rsidP="00521B02">
      <w:pPr>
        <w:pStyle w:val="Heading1"/>
      </w:pPr>
      <w:bookmarkStart w:id="9" w:name="_Toc153714764"/>
      <w:r>
        <w:t>7.Economic class:</w:t>
      </w:r>
      <w:bookmarkEnd w:id="9"/>
    </w:p>
    <w:p w14:paraId="7528B2A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355A7DD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B9AA4E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Economic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26B51F2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Economic class extends Passenger class and implements Fare interface</w:t>
      </w:r>
    </w:p>
    <w:p w14:paraId="0D7961C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4A9E39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Economic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048DFEB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(name, email, phoneNumber, age, ticketClass);</w:t>
      </w:r>
    </w:p>
    <w:p w14:paraId="56707B0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342DAF1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7A3BC0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@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Override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Implementation of the CalculateFare method from the Fare interface</w:t>
      </w:r>
    </w:p>
    <w:p w14:paraId="3F7075B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860B0E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(baseFare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flightDuration)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tax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discount;</w:t>
      </w:r>
    </w:p>
    <w:p w14:paraId="106FED2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0E8E8F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723D839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3CED7B5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DA08EE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}</w:t>
      </w:r>
    </w:p>
    <w:p w14:paraId="1396B11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1713DD4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01CA92F" w14:textId="77777777" w:rsidR="00521B02" w:rsidRDefault="00521B02" w:rsidP="00521B02">
      <w:pPr>
        <w:pStyle w:val="Heading1"/>
      </w:pPr>
      <w:bookmarkStart w:id="10" w:name="_Toc153714765"/>
      <w:r>
        <w:t>8.Business class:</w:t>
      </w:r>
      <w:bookmarkEnd w:id="10"/>
    </w:p>
    <w:p w14:paraId="1693595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2DD78D1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414D6CF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Business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  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Business class extends Passenger class and implements Fare interface</w:t>
      </w:r>
    </w:p>
    <w:p w14:paraId="525970D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final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superTax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12000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C4A6AF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5DF5E8B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3DEE42D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Business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788659E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(name, email, phoneNumber, age, ticketClass);</w:t>
      </w:r>
    </w:p>
    <w:p w14:paraId="553447D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FlightDuration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51B5CBD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658E54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5B615C5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411F62B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6C1C12A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0C036AC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A24286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@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Override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  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Implementation of the CalculateFare method from the Fare interface</w:t>
      </w:r>
    </w:p>
    <w:p w14:paraId="583029D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4AC2700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</w:p>
    <w:p w14:paraId="2050A29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(baseFare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FlightDuration)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tax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superTax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discount;</w:t>
      </w:r>
    </w:p>
    <w:p w14:paraId="507A8A3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08146600" w14:textId="77777777" w:rsidR="00521B02" w:rsidRPr="00BD3939" w:rsidRDefault="00521B02" w:rsidP="00521B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1199CC9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5449A3D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281FBF7C" w14:textId="77777777" w:rsidR="00521B02" w:rsidRDefault="00521B02" w:rsidP="00521B02">
      <w:pPr>
        <w:pStyle w:val="Heading1"/>
      </w:pPr>
      <w:bookmarkStart w:id="11" w:name="_Toc153714766"/>
      <w:r>
        <w:t>9.FirstClass class:</w:t>
      </w:r>
      <w:bookmarkEnd w:id="11"/>
    </w:p>
    <w:p w14:paraId="6501B0F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0CEFDBE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8D4591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FirstClass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Passenger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  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FirstClass class extends Passenger class and implements Fare interface</w:t>
      </w:r>
    </w:p>
    <w:p w14:paraId="356B240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final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superTax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A51AB0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5A1B3C3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61E2739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FirstClass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phoneNumber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4779E8C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(name, email, phoneNumber, age, ticketClass);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Calling the constructor of Passenger class to initialize passenger details</w:t>
      </w:r>
    </w:p>
    <w:p w14:paraId="2AE43AF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FlightDuration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10B5F3D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F57383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40159FE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getSuperTax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18A3502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superTax;</w:t>
      </w:r>
    </w:p>
    <w:p w14:paraId="4C46EB1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7B4D18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4ED7068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getFlightDuration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2A2244C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FlightDuration;</w:t>
      </w:r>
    </w:p>
    <w:p w14:paraId="7FB4868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B9A419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7D2EF3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@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Override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    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Implementation of the CalculateFare method from the Fare interface</w:t>
      </w:r>
    </w:p>
    <w:p w14:paraId="72309F2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double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CalculateFare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4E5734D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(baseFare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FlightDuration)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tax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discount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superTax;</w:t>
      </w:r>
    </w:p>
    <w:p w14:paraId="0292546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2BCAD6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5B55859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7AF3BB29" w14:textId="77777777" w:rsidR="00521B02" w:rsidRDefault="00521B02" w:rsidP="00521B02">
      <w:pPr>
        <w:pStyle w:val="Heading1"/>
      </w:pPr>
      <w:bookmarkStart w:id="12" w:name="_Toc153714767"/>
      <w:r>
        <w:lastRenderedPageBreak/>
        <w:t>10.Airport class</w:t>
      </w:r>
      <w:bookmarkEnd w:id="12"/>
    </w:p>
    <w:p w14:paraId="7360200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9B8E05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54834DE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java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util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C51ABF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43F941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4620793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airportName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6D7046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61D1B472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4504540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 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521774F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8F00AD0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airportName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</w:p>
    <w:p w14:paraId="5BDBC5E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airportName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airportName;</w:t>
      </w:r>
    </w:p>
    <w:p w14:paraId="1943D77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code;</w:t>
      </w:r>
    </w:p>
    <w:p w14:paraId="5AAD613E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city;</w:t>
      </w:r>
    </w:p>
    <w:p w14:paraId="48787B23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country;</w:t>
      </w:r>
    </w:p>
    <w:p w14:paraId="5118D1F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</w:t>
      </w:r>
    </w:p>
    <w:p w14:paraId="403BF24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6CA902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getAirportName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34099D8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airportName;</w:t>
      </w:r>
    </w:p>
    <w:p w14:paraId="6FEE4BEA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23E34F7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getCode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626C3AA8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code;</w:t>
      </w:r>
    </w:p>
    <w:p w14:paraId="6D13223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1215448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getCity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54F26B5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city;</w:t>
      </w:r>
    </w:p>
    <w:p w14:paraId="730DF92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A1CE8C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getCountry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421ABB0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country;</w:t>
      </w:r>
    </w:p>
    <w:p w14:paraId="168630A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50504C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                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Static method to get a list of sample Arrival Airports:</w:t>
      </w:r>
    </w:p>
    <w:p w14:paraId="1C943FA6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&lt;&gt;();</w:t>
      </w:r>
    </w:p>
    <w:p w14:paraId="7E5A8D7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"Allama Iqbal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"1092"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"Lahore"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"Pakistan"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72F2A12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"Jinnah International"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"1091"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"Karachi"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"Pakistan"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611CCCD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"Multan International"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"1094"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"Multan"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"Pakistan"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28EB9AE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arrivalAirports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"Faisalabad International"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"1082"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"Faisalabad"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"Pakistan"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71A1F28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arrivalAirports;</w:t>
      </w:r>
    </w:p>
    <w:p w14:paraId="6CE2B6E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08FB839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49B49BC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() {           </w:t>
      </w:r>
      <w:r w:rsidRPr="00BD393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Static method to get a list of  Departure Airports:</w:t>
      </w:r>
    </w:p>
    <w:p w14:paraId="446881C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&gt;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ArrayList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&lt;&gt;();</w:t>
      </w:r>
    </w:p>
    <w:p w14:paraId="78473F8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"Benezir Intl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"1091"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"Larkana"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"Pakistan"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605DEE0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"Heathrow Intl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"1091"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"London"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"United Kingdom"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0E8121F1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"JFK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"1086"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"New York"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"USA"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0AFFD22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"Doha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"1088"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"Doha"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"Qatar"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132DCD1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departureAirports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new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BD39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Airport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"Dubai Int Airport"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"1066"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"Dubai"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BD39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"UAE"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));</w:t>
      </w:r>
    </w:p>
    <w:p w14:paraId="5F223B5B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BD393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departureAirports;</w:t>
      </w:r>
    </w:p>
    <w:p w14:paraId="3F4BF4E4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FFE98B5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</w:p>
    <w:p w14:paraId="45353557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54C1F6D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BD393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745E63BF" w14:textId="77777777" w:rsidR="00521B02" w:rsidRPr="00BD3939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4259DB5" w14:textId="77777777" w:rsidR="00521B02" w:rsidRDefault="00521B02" w:rsidP="00521B02">
      <w:pPr>
        <w:pStyle w:val="Heading1"/>
      </w:pPr>
      <w:bookmarkStart w:id="13" w:name="_Toc153714768"/>
      <w:r>
        <w:t>11.invalid rating exception class:</w:t>
      </w:r>
      <w:bookmarkEnd w:id="13"/>
    </w:p>
    <w:p w14:paraId="12200465" w14:textId="77777777" w:rsidR="00521B02" w:rsidRPr="00A52A6D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52A6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package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</w:t>
      </w:r>
      <w:r w:rsidRPr="00A52A6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52A6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example</w:t>
      </w:r>
      <w:r w:rsidRPr="00A52A6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52A6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myfx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</w:p>
    <w:p w14:paraId="71554FC9" w14:textId="77777777" w:rsidR="00521B02" w:rsidRPr="00A52A6D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0E2BB97" w14:textId="77777777" w:rsidR="00521B02" w:rsidRPr="00A52A6D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52A6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invalidRatingException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45438D83" w14:textId="77777777" w:rsidR="00521B02" w:rsidRPr="00A52A6D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52A6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52A6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invalidRatingException</w:t>
      </w: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 {</w:t>
      </w:r>
    </w:p>
    <w:p w14:paraId="4B98A598" w14:textId="77777777" w:rsidR="00521B02" w:rsidRPr="00A52A6D" w:rsidRDefault="00521B02" w:rsidP="00521B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52A6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6B1DBA7" w14:textId="152D96EA" w:rsidR="00521B02" w:rsidRDefault="00DC7609" w:rsidP="00521B02">
      <w:pPr>
        <w:pStyle w:val="Heading1"/>
      </w:pPr>
      <w:bookmarkStart w:id="14" w:name="_Toc153714769"/>
      <w:r>
        <w:t>12.emptyfieldException class:</w:t>
      </w:r>
      <w:bookmarkEnd w:id="14"/>
    </w:p>
    <w:p w14:paraId="3E572CEA" w14:textId="77777777" w:rsidR="00DC7609" w:rsidRDefault="00DC7609" w:rsidP="00DC76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com.example.myfx;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EmptyFieldException </w:t>
      </w:r>
      <w:r>
        <w:rPr>
          <w:color w:val="CF8E6D"/>
        </w:rPr>
        <w:t xml:space="preserve">extends </w:t>
      </w:r>
      <w:r>
        <w:rPr>
          <w:color w:val="BCBEC4"/>
        </w:rPr>
        <w:t xml:space="preserve">RuntimeException </w:t>
      </w:r>
      <w:r>
        <w:rPr>
          <w:color w:val="E8BA36"/>
        </w:rPr>
        <w:t>{</w:t>
      </w:r>
      <w:r>
        <w:rPr>
          <w:color w:val="E8BA36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EmptyFieldException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>super</w:t>
      </w:r>
      <w:r>
        <w:rPr>
          <w:color w:val="E8BA36"/>
        </w:rPr>
        <w:t>()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E8BA36"/>
        </w:rPr>
        <w:t>}</w:t>
      </w:r>
    </w:p>
    <w:p w14:paraId="42406F91" w14:textId="588F5FF3" w:rsidR="00DC7609" w:rsidRDefault="00DC7609" w:rsidP="00DC7609"/>
    <w:p w14:paraId="0DA42882" w14:textId="2763367F" w:rsidR="00DC7609" w:rsidRDefault="00DC7609" w:rsidP="00DC7609">
      <w:pPr>
        <w:pStyle w:val="Heading1"/>
      </w:pPr>
      <w:bookmarkStart w:id="15" w:name="_Toc153714770"/>
      <w:r>
        <w:t>13.cargo(new feature):</w:t>
      </w:r>
      <w:bookmarkEnd w:id="15"/>
    </w:p>
    <w:p w14:paraId="41F88720" w14:textId="77777777" w:rsidR="00DC7609" w:rsidRDefault="00DC7609" w:rsidP="00DC76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com.example.myfx;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Cargo</w:t>
      </w:r>
      <w:r>
        <w:rPr>
          <w:color w:val="E8BA36"/>
        </w:rPr>
        <w:t>{</w:t>
      </w:r>
      <w:r>
        <w:rPr>
          <w:color w:val="E8BA36"/>
        </w:rPr>
        <w:br/>
        <w:t xml:space="preserve">    </w:t>
      </w:r>
      <w:r>
        <w:rPr>
          <w:color w:val="CF8E6D"/>
        </w:rPr>
        <w:t xml:space="preserve">private  double </w:t>
      </w:r>
      <w:r>
        <w:rPr>
          <w:color w:val="C77DBB"/>
        </w:rPr>
        <w:t>weight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 double </w:t>
      </w:r>
      <w:r>
        <w:rPr>
          <w:color w:val="C77DBB"/>
        </w:rPr>
        <w:t>perkm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 double </w:t>
      </w:r>
      <w:r>
        <w:rPr>
          <w:color w:val="C77DBB"/>
        </w:rPr>
        <w:t>duration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 </w:t>
      </w:r>
      <w:r>
        <w:rPr>
          <w:color w:val="BCBEC4"/>
        </w:rPr>
        <w:t xml:space="preserve">String </w:t>
      </w:r>
      <w:r>
        <w:rPr>
          <w:color w:val="C77DBB"/>
        </w:rPr>
        <w:t>destination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 boolean </w:t>
      </w:r>
      <w:r>
        <w:rPr>
          <w:color w:val="C77DBB"/>
        </w:rPr>
        <w:t>fastTrack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private  </w:t>
      </w:r>
      <w:r>
        <w:rPr>
          <w:color w:val="BCBEC4"/>
        </w:rPr>
        <w:t xml:space="preserve">String </w:t>
      </w:r>
      <w:r>
        <w:rPr>
          <w:color w:val="C77DBB"/>
        </w:rPr>
        <w:t>origin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Cargo</w:t>
      </w:r>
      <w:r>
        <w:rPr>
          <w:color w:val="E8BA36"/>
        </w:rPr>
        <w:t>(</w:t>
      </w:r>
      <w:r>
        <w:rPr>
          <w:color w:val="CF8E6D"/>
        </w:rPr>
        <w:t xml:space="preserve">double </w:t>
      </w:r>
      <w:r>
        <w:rPr>
          <w:color w:val="BCBEC4"/>
        </w:rPr>
        <w:t xml:space="preserve">weight, String destination, </w:t>
      </w:r>
      <w:r>
        <w:rPr>
          <w:color w:val="CF8E6D"/>
        </w:rPr>
        <w:t xml:space="preserve">boolean </w:t>
      </w:r>
      <w:r>
        <w:rPr>
          <w:color w:val="BCBEC4"/>
        </w:rPr>
        <w:t>fastTrack, String origin</w:t>
      </w:r>
      <w:r>
        <w:rPr>
          <w:color w:val="E8BA36"/>
        </w:rPr>
        <w:t xml:space="preserve">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weight </w:t>
      </w:r>
      <w:r>
        <w:rPr>
          <w:color w:val="BCBEC4"/>
        </w:rPr>
        <w:t>= weight;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destination </w:t>
      </w:r>
      <w:r>
        <w:rPr>
          <w:color w:val="BCBEC4"/>
        </w:rPr>
        <w:t>= destination;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fastTrack </w:t>
      </w:r>
      <w:r>
        <w:rPr>
          <w:color w:val="BCBEC4"/>
        </w:rPr>
        <w:t>= fastTrack;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origin </w:t>
      </w:r>
      <w:r>
        <w:rPr>
          <w:color w:val="BCBEC4"/>
        </w:rPr>
        <w:t>= origin;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getWeight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weight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getPerkm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perkm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getDuration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duration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getDestination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destination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boolean </w:t>
      </w:r>
      <w:r>
        <w:rPr>
          <w:color w:val="56A8F5"/>
        </w:rPr>
        <w:t>isFastTrack</w:t>
      </w:r>
      <w:r>
        <w:rPr>
          <w:color w:val="E8BA36"/>
        </w:rPr>
        <w:t xml:space="preserve">()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fastTrack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setOrigin</w:t>
      </w:r>
      <w:r>
        <w:rPr>
          <w:color w:val="E8BA36"/>
        </w:rPr>
        <w:t>(</w:t>
      </w:r>
      <w:r>
        <w:rPr>
          <w:color w:val="BCBEC4"/>
        </w:rPr>
        <w:t>String origin</w:t>
      </w:r>
      <w:r>
        <w:rPr>
          <w:color w:val="E8BA36"/>
        </w:rPr>
        <w:t xml:space="preserve">) 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origin </w:t>
      </w:r>
      <w:r>
        <w:rPr>
          <w:color w:val="BCBEC4"/>
        </w:rPr>
        <w:t>= origin;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54A857"/>
        </w:rPr>
        <w:br/>
        <w:t xml:space="preserve">    </w:t>
      </w:r>
      <w:r>
        <w:rPr>
          <w:color w:val="CF8E6D"/>
        </w:rPr>
        <w:t xml:space="preserve">public static double </w:t>
      </w:r>
      <w:r>
        <w:rPr>
          <w:color w:val="56A8F5"/>
        </w:rPr>
        <w:t>cargofare</w:t>
      </w:r>
      <w:r>
        <w:rPr>
          <w:color w:val="E8BA36"/>
        </w:rPr>
        <w:t>(</w:t>
      </w:r>
      <w:r>
        <w:rPr>
          <w:color w:val="CF8E6D"/>
        </w:rPr>
        <w:t xml:space="preserve">double </w:t>
      </w:r>
      <w:r>
        <w:rPr>
          <w:color w:val="BCBEC4"/>
        </w:rPr>
        <w:t xml:space="preserve">weight,String destination , </w:t>
      </w:r>
      <w:r>
        <w:rPr>
          <w:color w:val="CF8E6D"/>
        </w:rPr>
        <w:t xml:space="preserve">boolean </w:t>
      </w:r>
      <w:r>
        <w:rPr>
          <w:color w:val="BCBEC4"/>
        </w:rPr>
        <w:t xml:space="preserve">isFastTrack, String origin </w:t>
      </w:r>
      <w:r>
        <w:rPr>
          <w:color w:val="E8BA36"/>
        </w:rPr>
        <w:t>)</w:t>
      </w:r>
      <w:r>
        <w:rPr>
          <w:color w:val="54A857"/>
        </w:rPr>
        <w:t>{</w:t>
      </w:r>
      <w:r>
        <w:rPr>
          <w:color w:val="54A857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>total=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>duration=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final  double </w:t>
      </w:r>
      <w:r>
        <w:rPr>
          <w:color w:val="BCBEC4"/>
        </w:rPr>
        <w:t>perkm=</w:t>
      </w:r>
      <w:r>
        <w:rPr>
          <w:color w:val="2AACB8"/>
        </w:rPr>
        <w:t>1000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E8BA36"/>
        </w:rPr>
        <w:t>(</w:t>
      </w:r>
      <w:r>
        <w:rPr>
          <w:color w:val="BCBEC4"/>
        </w:rPr>
        <w:t>destination.equalsIgnoreCase</w:t>
      </w:r>
      <w:r>
        <w:rPr>
          <w:color w:val="54A857"/>
        </w:rPr>
        <w:t>(</w:t>
      </w:r>
      <w:r>
        <w:rPr>
          <w:color w:val="6AAB73"/>
        </w:rPr>
        <w:t>"Islamabad"</w:t>
      </w:r>
      <w:r>
        <w:rPr>
          <w:color w:val="54A857"/>
        </w:rPr>
        <w:t>)</w:t>
      </w:r>
      <w:r>
        <w:rPr>
          <w:color w:val="BCBEC4"/>
        </w:rPr>
        <w:t>&amp;&amp;origin.equalsIgnoreCase</w:t>
      </w:r>
      <w:r>
        <w:rPr>
          <w:color w:val="54A857"/>
        </w:rPr>
        <w:t>(</w:t>
      </w:r>
      <w:r>
        <w:rPr>
          <w:color w:val="6AAB73"/>
        </w:rPr>
        <w:t>"Lahore"</w:t>
      </w:r>
      <w:r>
        <w:rPr>
          <w:color w:val="54A857"/>
        </w:rPr>
        <w:t>)</w:t>
      </w:r>
      <w:r>
        <w:rPr>
          <w:color w:val="E8BA36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54A857"/>
        </w:rPr>
        <w:t>(</w:t>
      </w:r>
      <w:r>
        <w:rPr>
          <w:color w:val="BCBEC4"/>
        </w:rPr>
        <w:t>destination.equalsIgnoreCase</w:t>
      </w:r>
      <w:r>
        <w:rPr>
          <w:color w:val="359FF4"/>
        </w:rPr>
        <w:t>(</w:t>
      </w:r>
      <w:r>
        <w:rPr>
          <w:color w:val="6AAB73"/>
        </w:rPr>
        <w:t>"London"</w:t>
      </w:r>
      <w:r>
        <w:rPr>
          <w:color w:val="359FF4"/>
        </w:rPr>
        <w:t>)</w:t>
      </w:r>
      <w:r>
        <w:rPr>
          <w:color w:val="BCBEC4"/>
        </w:rPr>
        <w:t>&amp;&amp;origin.equalsIgnoreCase</w:t>
      </w:r>
      <w:r>
        <w:rPr>
          <w:color w:val="359FF4"/>
        </w:rPr>
        <w:t>(</w:t>
      </w:r>
      <w:r>
        <w:rPr>
          <w:color w:val="6AAB73"/>
        </w:rPr>
        <w:t>"Lahore"</w:t>
      </w:r>
      <w:r>
        <w:rPr>
          <w:color w:val="359FF4"/>
        </w:rPr>
        <w:t>)</w:t>
      </w:r>
      <w:r>
        <w:rPr>
          <w:color w:val="54A85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8.5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 if </w:t>
      </w:r>
      <w:r>
        <w:rPr>
          <w:color w:val="359FF4"/>
        </w:rPr>
        <w:t>(</w:t>
      </w:r>
      <w:r>
        <w:rPr>
          <w:color w:val="BCBEC4"/>
        </w:rPr>
        <w:t>destination.equalsIgnoreCase</w:t>
      </w:r>
      <w:r>
        <w:rPr>
          <w:color w:val="6E7ED9"/>
        </w:rPr>
        <w:t>(</w:t>
      </w:r>
      <w:r>
        <w:rPr>
          <w:color w:val="6AAB73"/>
        </w:rPr>
        <w:t>"newyork"</w:t>
      </w:r>
      <w:r>
        <w:rPr>
          <w:color w:val="6E7ED9"/>
        </w:rPr>
        <w:t>)</w:t>
      </w:r>
      <w:r>
        <w:rPr>
          <w:color w:val="BCBEC4"/>
        </w:rPr>
        <w:t>&amp;&amp;origin.equalsIgnoreCase</w:t>
      </w:r>
      <w:r>
        <w:rPr>
          <w:color w:val="6E7ED9"/>
        </w:rPr>
        <w:t>(</w:t>
      </w:r>
      <w:r>
        <w:rPr>
          <w:color w:val="6AAB73"/>
        </w:rPr>
        <w:t>"Lahore"</w:t>
      </w:r>
      <w:r>
        <w:rPr>
          <w:color w:val="6E7ED9"/>
        </w:rPr>
        <w:t>)</w:t>
      </w:r>
      <w:r>
        <w:rPr>
          <w:color w:val="359FF4"/>
        </w:rPr>
        <w:t>){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22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6E7ED9"/>
        </w:rPr>
        <w:t>(</w:t>
      </w:r>
      <w:r>
        <w:rPr>
          <w:color w:val="BCBEC4"/>
        </w:rPr>
        <w:t>destination.equalsIgnoreCase</w:t>
      </w:r>
      <w:r>
        <w:rPr>
          <w:color w:val="179387"/>
        </w:rPr>
        <w:t>(</w:t>
      </w:r>
      <w:r>
        <w:rPr>
          <w:color w:val="6AAB73"/>
        </w:rPr>
        <w:t>"doha"</w:t>
      </w:r>
      <w:r>
        <w:rPr>
          <w:color w:val="179387"/>
        </w:rPr>
        <w:t>)</w:t>
      </w:r>
      <w:r>
        <w:rPr>
          <w:color w:val="BCBEC4"/>
        </w:rPr>
        <w:t>&amp;&amp;origin.equalsIgnoreCase</w:t>
      </w:r>
      <w:r>
        <w:rPr>
          <w:color w:val="179387"/>
        </w:rPr>
        <w:t>(</w:t>
      </w:r>
      <w:r>
        <w:rPr>
          <w:color w:val="6AAB73"/>
        </w:rPr>
        <w:t>"Lahore"</w:t>
      </w:r>
      <w:r>
        <w:rPr>
          <w:color w:val="179387"/>
        </w:rPr>
        <w:t>)</w:t>
      </w:r>
      <w:r>
        <w:rPr>
          <w:color w:val="6E7ED9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179387"/>
        </w:rPr>
        <w:t>(</w:t>
      </w:r>
      <w:r>
        <w:rPr>
          <w:color w:val="BCBEC4"/>
        </w:rPr>
        <w:t>destination.equalsIgnoreCase</w:t>
      </w:r>
      <w:r>
        <w:rPr>
          <w:color w:val="E8BA36"/>
        </w:rPr>
        <w:t>(</w:t>
      </w:r>
      <w:r>
        <w:rPr>
          <w:color w:val="6AAB73"/>
        </w:rPr>
        <w:t>"dubai"</w:t>
      </w:r>
      <w:r>
        <w:rPr>
          <w:color w:val="E8BA36"/>
        </w:rPr>
        <w:t>)</w:t>
      </w:r>
      <w:r>
        <w:rPr>
          <w:color w:val="BCBEC4"/>
        </w:rPr>
        <w:t>&amp;&amp;origin.equalsIgnoreCase</w:t>
      </w:r>
      <w:r>
        <w:rPr>
          <w:color w:val="E8BA36"/>
        </w:rPr>
        <w:t>(</w:t>
      </w:r>
      <w:r>
        <w:rPr>
          <w:color w:val="6AAB73"/>
        </w:rPr>
        <w:t>"Lahore"</w:t>
      </w:r>
      <w:r>
        <w:rPr>
          <w:color w:val="E8BA36"/>
        </w:rPr>
        <w:t>)</w:t>
      </w:r>
      <w:r>
        <w:rPr>
          <w:color w:val="17938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E8BA36"/>
        </w:rPr>
        <w:t>(</w:t>
      </w:r>
      <w:r>
        <w:rPr>
          <w:color w:val="BCBEC4"/>
        </w:rPr>
        <w:t>destination.equalsIgnoreCase</w:t>
      </w:r>
      <w:r>
        <w:rPr>
          <w:color w:val="54A857"/>
        </w:rPr>
        <w:t>(</w:t>
      </w:r>
      <w:r>
        <w:rPr>
          <w:color w:val="6AAB73"/>
        </w:rPr>
        <w:t>"islamabad"</w:t>
      </w:r>
      <w:r>
        <w:rPr>
          <w:color w:val="54A857"/>
        </w:rPr>
        <w:t>)</w:t>
      </w:r>
      <w:r>
        <w:rPr>
          <w:color w:val="BCBEC4"/>
        </w:rPr>
        <w:t>&amp;&amp;origin.equalsIgnoreCase</w:t>
      </w:r>
      <w:r>
        <w:rPr>
          <w:color w:val="54A857"/>
        </w:rPr>
        <w:t>(</w:t>
      </w:r>
      <w:r>
        <w:rPr>
          <w:color w:val="6AAB73"/>
        </w:rPr>
        <w:t>"karachi"</w:t>
      </w:r>
      <w:r>
        <w:rPr>
          <w:color w:val="54A857"/>
        </w:rPr>
        <w:t>)</w:t>
      </w:r>
      <w:r>
        <w:rPr>
          <w:color w:val="E8BA36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54A857"/>
        </w:rPr>
        <w:t>(</w:t>
      </w:r>
      <w:r>
        <w:rPr>
          <w:color w:val="BCBEC4"/>
        </w:rPr>
        <w:t>destination.equalsIgnoreCase</w:t>
      </w:r>
      <w:r>
        <w:rPr>
          <w:color w:val="359FF4"/>
        </w:rPr>
        <w:t>(</w:t>
      </w:r>
      <w:r>
        <w:rPr>
          <w:color w:val="6AAB73"/>
        </w:rPr>
        <w:t>"london"</w:t>
      </w:r>
      <w:r>
        <w:rPr>
          <w:color w:val="359FF4"/>
        </w:rPr>
        <w:t>)</w:t>
      </w:r>
      <w:r>
        <w:rPr>
          <w:color w:val="BCBEC4"/>
        </w:rPr>
        <w:t>&amp;&amp;origin.equalsIgnoreCase</w:t>
      </w:r>
      <w:r>
        <w:rPr>
          <w:color w:val="359FF4"/>
        </w:rPr>
        <w:t>(</w:t>
      </w:r>
      <w:r>
        <w:rPr>
          <w:color w:val="6AAB73"/>
        </w:rPr>
        <w:t>"karachi"</w:t>
      </w:r>
      <w:r>
        <w:rPr>
          <w:color w:val="359FF4"/>
        </w:rPr>
        <w:t>)</w:t>
      </w:r>
      <w:r>
        <w:rPr>
          <w:color w:val="54A85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359FF4"/>
        </w:rPr>
        <w:t>(</w:t>
      </w:r>
      <w:r>
        <w:rPr>
          <w:color w:val="BCBEC4"/>
        </w:rPr>
        <w:t>destination.equalsIgnoreCase</w:t>
      </w:r>
      <w:r>
        <w:rPr>
          <w:color w:val="6E7ED9"/>
        </w:rPr>
        <w:t>(</w:t>
      </w:r>
      <w:r>
        <w:rPr>
          <w:color w:val="6AAB73"/>
        </w:rPr>
        <w:t>"newyork"</w:t>
      </w:r>
      <w:r>
        <w:rPr>
          <w:color w:val="6E7ED9"/>
        </w:rPr>
        <w:t>)</w:t>
      </w:r>
      <w:r>
        <w:rPr>
          <w:color w:val="BCBEC4"/>
        </w:rPr>
        <w:t>&amp;&amp;origin.equalsIgnoreCase</w:t>
      </w:r>
      <w:r>
        <w:rPr>
          <w:color w:val="6E7ED9"/>
        </w:rPr>
        <w:t>(</w:t>
      </w:r>
      <w:r>
        <w:rPr>
          <w:color w:val="6AAB73"/>
        </w:rPr>
        <w:t>"karachi"</w:t>
      </w:r>
      <w:r>
        <w:rPr>
          <w:color w:val="6E7ED9"/>
        </w:rPr>
        <w:t>)</w:t>
      </w:r>
      <w:r>
        <w:rPr>
          <w:color w:val="359FF4"/>
        </w:rPr>
        <w:t>){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6E7ED9"/>
        </w:rPr>
        <w:t>(</w:t>
      </w:r>
      <w:r>
        <w:rPr>
          <w:color w:val="BCBEC4"/>
        </w:rPr>
        <w:t>destination.equalsIgnoreCase</w:t>
      </w:r>
      <w:r>
        <w:rPr>
          <w:color w:val="179387"/>
        </w:rPr>
        <w:t>(</w:t>
      </w:r>
      <w:r>
        <w:rPr>
          <w:color w:val="6AAB73"/>
        </w:rPr>
        <w:t>"doha"</w:t>
      </w:r>
      <w:r>
        <w:rPr>
          <w:color w:val="179387"/>
        </w:rPr>
        <w:t>)</w:t>
      </w:r>
      <w:r>
        <w:rPr>
          <w:color w:val="BCBEC4"/>
        </w:rPr>
        <w:t>&amp;&amp;origin.equalsIgnoreCase</w:t>
      </w:r>
      <w:r>
        <w:rPr>
          <w:color w:val="179387"/>
        </w:rPr>
        <w:t>(</w:t>
      </w:r>
      <w:r>
        <w:rPr>
          <w:color w:val="6AAB73"/>
        </w:rPr>
        <w:t>"karachi"</w:t>
      </w:r>
      <w:r>
        <w:rPr>
          <w:color w:val="179387"/>
        </w:rPr>
        <w:t>)</w:t>
      </w:r>
      <w:r>
        <w:rPr>
          <w:color w:val="6E7ED9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179387"/>
        </w:rPr>
        <w:t>(</w:t>
      </w:r>
      <w:r>
        <w:rPr>
          <w:color w:val="BCBEC4"/>
        </w:rPr>
        <w:t>destination.equalsIgnoreCase</w:t>
      </w:r>
      <w:r>
        <w:rPr>
          <w:color w:val="E8BA36"/>
        </w:rPr>
        <w:t>(</w:t>
      </w:r>
      <w:r>
        <w:rPr>
          <w:color w:val="6AAB73"/>
        </w:rPr>
        <w:t>"dubai"</w:t>
      </w:r>
      <w:r>
        <w:rPr>
          <w:color w:val="E8BA36"/>
        </w:rPr>
        <w:t>)</w:t>
      </w:r>
      <w:r>
        <w:rPr>
          <w:color w:val="BCBEC4"/>
        </w:rPr>
        <w:t>&amp;&amp;origin.equalsIgnoreCase</w:t>
      </w:r>
      <w:r>
        <w:rPr>
          <w:color w:val="E8BA36"/>
        </w:rPr>
        <w:t>(</w:t>
      </w:r>
      <w:r>
        <w:rPr>
          <w:color w:val="6AAB73"/>
        </w:rPr>
        <w:t>"karachi"</w:t>
      </w:r>
      <w:r>
        <w:rPr>
          <w:color w:val="E8BA36"/>
        </w:rPr>
        <w:t>)</w:t>
      </w:r>
      <w:r>
        <w:rPr>
          <w:color w:val="17938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E8BA36"/>
        </w:rPr>
        <w:t>(</w:t>
      </w:r>
      <w:r>
        <w:rPr>
          <w:color w:val="BCBEC4"/>
        </w:rPr>
        <w:t>destination.equalsIgnoreCase</w:t>
      </w:r>
      <w:r>
        <w:rPr>
          <w:color w:val="54A857"/>
        </w:rPr>
        <w:t>(</w:t>
      </w:r>
      <w:r>
        <w:rPr>
          <w:color w:val="6AAB73"/>
        </w:rPr>
        <w:t>"islamabad"</w:t>
      </w:r>
      <w:r>
        <w:rPr>
          <w:color w:val="54A857"/>
        </w:rPr>
        <w:t>)</w:t>
      </w:r>
      <w:r>
        <w:rPr>
          <w:color w:val="BCBEC4"/>
        </w:rPr>
        <w:t>&amp;&amp;origin.equalsIgnoreCase</w:t>
      </w:r>
      <w:r>
        <w:rPr>
          <w:color w:val="54A857"/>
        </w:rPr>
        <w:t>(</w:t>
      </w:r>
      <w:r>
        <w:rPr>
          <w:color w:val="6AAB73"/>
        </w:rPr>
        <w:t>"multan"</w:t>
      </w:r>
      <w:r>
        <w:rPr>
          <w:color w:val="54A857"/>
        </w:rPr>
        <w:t>)</w:t>
      </w:r>
      <w:r>
        <w:rPr>
          <w:color w:val="E8BA36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54A857"/>
        </w:rPr>
        <w:t>(</w:t>
      </w:r>
      <w:r>
        <w:rPr>
          <w:color w:val="BCBEC4"/>
        </w:rPr>
        <w:t>destination.equalsIgnoreCase</w:t>
      </w:r>
      <w:r>
        <w:rPr>
          <w:color w:val="359FF4"/>
        </w:rPr>
        <w:t>(</w:t>
      </w:r>
      <w:r>
        <w:rPr>
          <w:color w:val="6AAB73"/>
        </w:rPr>
        <w:t>"newyork"</w:t>
      </w:r>
      <w:r>
        <w:rPr>
          <w:color w:val="359FF4"/>
        </w:rPr>
        <w:t>)</w:t>
      </w:r>
      <w:r>
        <w:rPr>
          <w:color w:val="BCBEC4"/>
        </w:rPr>
        <w:t>&amp;&amp;origin.equalsIgnoreCase</w:t>
      </w:r>
      <w:r>
        <w:rPr>
          <w:color w:val="359FF4"/>
        </w:rPr>
        <w:t>(</w:t>
      </w:r>
      <w:r>
        <w:rPr>
          <w:color w:val="6AAB73"/>
        </w:rPr>
        <w:t>"multan"</w:t>
      </w:r>
      <w:r>
        <w:rPr>
          <w:color w:val="359FF4"/>
        </w:rPr>
        <w:t>)</w:t>
      </w:r>
      <w:r>
        <w:rPr>
          <w:color w:val="54A85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359FF4"/>
        </w:rPr>
        <w:t>(</w:t>
      </w:r>
      <w:r>
        <w:rPr>
          <w:color w:val="BCBEC4"/>
        </w:rPr>
        <w:t>destination.equalsIgnoreCase</w:t>
      </w:r>
      <w:r>
        <w:rPr>
          <w:color w:val="6E7ED9"/>
        </w:rPr>
        <w:t>(</w:t>
      </w:r>
      <w:r>
        <w:rPr>
          <w:color w:val="6AAB73"/>
        </w:rPr>
        <w:t>"london"</w:t>
      </w:r>
      <w:r>
        <w:rPr>
          <w:color w:val="6E7ED9"/>
        </w:rPr>
        <w:t>)</w:t>
      </w:r>
      <w:r>
        <w:rPr>
          <w:color w:val="BCBEC4"/>
        </w:rPr>
        <w:t>&amp;&amp;origin.equalsIgnoreCase</w:t>
      </w:r>
      <w:r>
        <w:rPr>
          <w:color w:val="6E7ED9"/>
        </w:rPr>
        <w:t>(</w:t>
      </w:r>
      <w:r>
        <w:rPr>
          <w:color w:val="6AAB73"/>
        </w:rPr>
        <w:t>"multan"</w:t>
      </w:r>
      <w:r>
        <w:rPr>
          <w:color w:val="6E7ED9"/>
        </w:rPr>
        <w:t>)</w:t>
      </w:r>
      <w:r>
        <w:rPr>
          <w:color w:val="359FF4"/>
        </w:rPr>
        <w:t>){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6E7ED9"/>
        </w:rPr>
        <w:t>(</w:t>
      </w:r>
      <w:r>
        <w:rPr>
          <w:color w:val="BCBEC4"/>
        </w:rPr>
        <w:t>destination.equalsIgnoreCase</w:t>
      </w:r>
      <w:r>
        <w:rPr>
          <w:color w:val="179387"/>
        </w:rPr>
        <w:t>(</w:t>
      </w:r>
      <w:r>
        <w:rPr>
          <w:color w:val="6AAB73"/>
        </w:rPr>
        <w:t>"doha"</w:t>
      </w:r>
      <w:r>
        <w:rPr>
          <w:color w:val="179387"/>
        </w:rPr>
        <w:t>)</w:t>
      </w:r>
      <w:r>
        <w:rPr>
          <w:color w:val="BCBEC4"/>
        </w:rPr>
        <w:t>&amp;&amp;origin.equalsIgnoreCase</w:t>
      </w:r>
      <w:r>
        <w:rPr>
          <w:color w:val="179387"/>
        </w:rPr>
        <w:t>(</w:t>
      </w:r>
      <w:r>
        <w:rPr>
          <w:color w:val="6AAB73"/>
        </w:rPr>
        <w:t>"multan"</w:t>
      </w:r>
      <w:r>
        <w:rPr>
          <w:color w:val="179387"/>
        </w:rPr>
        <w:t>)</w:t>
      </w:r>
      <w:r>
        <w:rPr>
          <w:color w:val="6E7ED9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179387"/>
        </w:rPr>
        <w:t>(</w:t>
      </w:r>
      <w:r>
        <w:rPr>
          <w:color w:val="BCBEC4"/>
        </w:rPr>
        <w:t>destination.equalsIgnoreCase</w:t>
      </w:r>
      <w:r>
        <w:rPr>
          <w:color w:val="E8BA36"/>
        </w:rPr>
        <w:t>(</w:t>
      </w:r>
      <w:r>
        <w:rPr>
          <w:color w:val="6AAB73"/>
        </w:rPr>
        <w:t>"dubai"</w:t>
      </w:r>
      <w:r>
        <w:rPr>
          <w:color w:val="E8BA36"/>
        </w:rPr>
        <w:t>)</w:t>
      </w:r>
      <w:r>
        <w:rPr>
          <w:color w:val="BCBEC4"/>
        </w:rPr>
        <w:t>&amp;&amp;origin.equalsIgnoreCase</w:t>
      </w:r>
      <w:r>
        <w:rPr>
          <w:color w:val="E8BA36"/>
        </w:rPr>
        <w:t>(</w:t>
      </w:r>
      <w:r>
        <w:rPr>
          <w:color w:val="6AAB73"/>
        </w:rPr>
        <w:t>"multan"</w:t>
      </w:r>
      <w:r>
        <w:rPr>
          <w:color w:val="E8BA36"/>
        </w:rPr>
        <w:t>)</w:t>
      </w:r>
      <w:r>
        <w:rPr>
          <w:color w:val="17938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E8BA36"/>
        </w:rPr>
        <w:t>(</w:t>
      </w:r>
      <w:r>
        <w:rPr>
          <w:color w:val="BCBEC4"/>
        </w:rPr>
        <w:t>destination.equalsIgnoreCase</w:t>
      </w:r>
      <w:r>
        <w:rPr>
          <w:color w:val="54A857"/>
        </w:rPr>
        <w:t>(</w:t>
      </w:r>
      <w:r>
        <w:rPr>
          <w:color w:val="6AAB73"/>
        </w:rPr>
        <w:t>"islamabad"</w:t>
      </w:r>
      <w:r>
        <w:rPr>
          <w:color w:val="54A857"/>
        </w:rPr>
        <w:t>)</w:t>
      </w:r>
      <w:r>
        <w:rPr>
          <w:color w:val="BCBEC4"/>
        </w:rPr>
        <w:t>&amp;&amp;origin.equalsIgnoreCase</w:t>
      </w:r>
      <w:r>
        <w:rPr>
          <w:color w:val="54A857"/>
        </w:rPr>
        <w:t>(</w:t>
      </w:r>
      <w:r>
        <w:rPr>
          <w:color w:val="6AAB73"/>
        </w:rPr>
        <w:t>"faisalabad"</w:t>
      </w:r>
      <w:r>
        <w:rPr>
          <w:color w:val="54A857"/>
        </w:rPr>
        <w:t>)</w:t>
      </w:r>
      <w:r>
        <w:rPr>
          <w:color w:val="E8BA36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54A857"/>
        </w:rPr>
        <w:t>(</w:t>
      </w:r>
      <w:r>
        <w:rPr>
          <w:color w:val="BCBEC4"/>
        </w:rPr>
        <w:t>destination.equalsIgnoreCase</w:t>
      </w:r>
      <w:r>
        <w:rPr>
          <w:color w:val="359FF4"/>
        </w:rPr>
        <w:t>(</w:t>
      </w:r>
      <w:r>
        <w:rPr>
          <w:color w:val="6AAB73"/>
        </w:rPr>
        <w:t>"newyork"</w:t>
      </w:r>
      <w:r>
        <w:rPr>
          <w:color w:val="359FF4"/>
        </w:rPr>
        <w:t>)</w:t>
      </w:r>
      <w:r>
        <w:rPr>
          <w:color w:val="BCBEC4"/>
        </w:rPr>
        <w:t>&amp;&amp;origin.equalsIgnoreCase</w:t>
      </w:r>
      <w:r>
        <w:rPr>
          <w:color w:val="359FF4"/>
        </w:rPr>
        <w:t>(</w:t>
      </w:r>
      <w:r>
        <w:rPr>
          <w:color w:val="6AAB73"/>
        </w:rPr>
        <w:t>"faisalabad"</w:t>
      </w:r>
      <w:r>
        <w:rPr>
          <w:color w:val="359FF4"/>
        </w:rPr>
        <w:t>)</w:t>
      </w:r>
      <w:r>
        <w:rPr>
          <w:color w:val="54A85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359FF4"/>
        </w:rPr>
        <w:t>(</w:t>
      </w:r>
      <w:r>
        <w:rPr>
          <w:color w:val="BCBEC4"/>
        </w:rPr>
        <w:t>destination.equalsIgnoreCase</w:t>
      </w:r>
      <w:r>
        <w:rPr>
          <w:color w:val="6E7ED9"/>
        </w:rPr>
        <w:t>(</w:t>
      </w:r>
      <w:r>
        <w:rPr>
          <w:color w:val="6AAB73"/>
        </w:rPr>
        <w:t>"doha "</w:t>
      </w:r>
      <w:r>
        <w:rPr>
          <w:color w:val="6E7ED9"/>
        </w:rPr>
        <w:t>)</w:t>
      </w:r>
      <w:r>
        <w:rPr>
          <w:color w:val="BCBEC4"/>
        </w:rPr>
        <w:t>&amp;&amp;origin.equalsIgnoreCase</w:t>
      </w:r>
      <w:r>
        <w:rPr>
          <w:color w:val="6E7ED9"/>
        </w:rPr>
        <w:t>(</w:t>
      </w:r>
      <w:r>
        <w:rPr>
          <w:color w:val="6AAB73"/>
        </w:rPr>
        <w:t>"faisalabad"</w:t>
      </w:r>
      <w:r>
        <w:rPr>
          <w:color w:val="6E7ED9"/>
        </w:rPr>
        <w:t>)</w:t>
      </w:r>
      <w:r>
        <w:rPr>
          <w:color w:val="359FF4"/>
        </w:rPr>
        <w:t>){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6E7ED9"/>
        </w:rPr>
        <w:t>(</w:t>
      </w:r>
      <w:r>
        <w:rPr>
          <w:color w:val="BCBEC4"/>
        </w:rPr>
        <w:t>destination.equalsIgnoreCase</w:t>
      </w:r>
      <w:r>
        <w:rPr>
          <w:color w:val="179387"/>
        </w:rPr>
        <w:t>(</w:t>
      </w:r>
      <w:r>
        <w:rPr>
          <w:color w:val="6AAB73"/>
        </w:rPr>
        <w:t>"dubai "</w:t>
      </w:r>
      <w:r>
        <w:rPr>
          <w:color w:val="179387"/>
        </w:rPr>
        <w:t>)</w:t>
      </w:r>
      <w:r>
        <w:rPr>
          <w:color w:val="BCBEC4"/>
        </w:rPr>
        <w:t>&amp;&amp;origin.equalsIgnoreCase</w:t>
      </w:r>
      <w:r>
        <w:rPr>
          <w:color w:val="179387"/>
        </w:rPr>
        <w:t>(</w:t>
      </w:r>
      <w:r>
        <w:rPr>
          <w:color w:val="6AAB73"/>
        </w:rPr>
        <w:t>"faisalabad"</w:t>
      </w:r>
      <w:r>
        <w:rPr>
          <w:color w:val="179387"/>
        </w:rPr>
        <w:t>)</w:t>
      </w:r>
      <w:r>
        <w:rPr>
          <w:color w:val="6E7ED9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CF8E6D"/>
        </w:rPr>
        <w:t xml:space="preserve">else if </w:t>
      </w:r>
      <w:r>
        <w:rPr>
          <w:color w:val="179387"/>
        </w:rPr>
        <w:t>(</w:t>
      </w:r>
      <w:r>
        <w:rPr>
          <w:color w:val="BCBEC4"/>
        </w:rPr>
        <w:t>destination.equalsIgnoreCase</w:t>
      </w:r>
      <w:r>
        <w:rPr>
          <w:color w:val="E8BA36"/>
        </w:rPr>
        <w:t>(</w:t>
      </w:r>
      <w:r>
        <w:rPr>
          <w:color w:val="6AAB73"/>
        </w:rPr>
        <w:t>"london "</w:t>
      </w:r>
      <w:r>
        <w:rPr>
          <w:color w:val="E8BA36"/>
        </w:rPr>
        <w:t>)</w:t>
      </w:r>
      <w:r>
        <w:rPr>
          <w:color w:val="BCBEC4"/>
        </w:rPr>
        <w:t>&amp;&amp;origin.equalsIgnoreCase</w:t>
      </w:r>
      <w:r>
        <w:rPr>
          <w:color w:val="E8BA36"/>
        </w:rPr>
        <w:t>(</w:t>
      </w:r>
      <w:r>
        <w:rPr>
          <w:color w:val="6AAB73"/>
        </w:rPr>
        <w:t>"faisalabad"</w:t>
      </w:r>
      <w:r>
        <w:rPr>
          <w:color w:val="E8BA36"/>
        </w:rPr>
        <w:t>)</w:t>
      </w:r>
      <w:r>
        <w:rPr>
          <w:color w:val="179387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duration=</w:t>
      </w:r>
      <w:r>
        <w:rPr>
          <w:color w:val="2AACB8"/>
        </w:rPr>
        <w:t>1.5</w:t>
      </w:r>
      <w:r>
        <w:rPr>
          <w:color w:val="BCBEC4"/>
        </w:rPr>
        <w:t>;</w:t>
      </w:r>
      <w:r>
        <w:rPr>
          <w:color w:val="BCBEC4"/>
        </w:rPr>
        <w:br/>
        <w:t xml:space="preserve">            total = weight * perkm * duration 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359FF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E8BA36"/>
        </w:rPr>
        <w:t>(</w:t>
      </w:r>
      <w:r>
        <w:rPr>
          <w:color w:val="BCBEC4"/>
        </w:rPr>
        <w:t>isFastTrack</w:t>
      </w:r>
      <w:r>
        <w:rPr>
          <w:color w:val="E8BA36"/>
        </w:rPr>
        <w:t>)</w:t>
      </w:r>
      <w:r>
        <w:rPr>
          <w:color w:val="359FF4"/>
        </w:rPr>
        <w:t>{</w:t>
      </w:r>
      <w:r>
        <w:rPr>
          <w:color w:val="359FF4"/>
        </w:rPr>
        <w:br/>
        <w:t xml:space="preserve">            </w:t>
      </w:r>
      <w:r>
        <w:rPr>
          <w:color w:val="BCBEC4"/>
        </w:rPr>
        <w:t>total+=</w:t>
      </w:r>
      <w:r>
        <w:rPr>
          <w:color w:val="2AACB8"/>
        </w:rPr>
        <w:t>10000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359FF4"/>
        </w:rPr>
        <w:t>}</w:t>
      </w:r>
      <w:r>
        <w:rPr>
          <w:color w:val="359FF4"/>
        </w:rPr>
        <w:br/>
        <w:t xml:space="preserve">        </w:t>
      </w:r>
      <w:r>
        <w:rPr>
          <w:color w:val="CF8E6D"/>
        </w:rPr>
        <w:t xml:space="preserve">return  </w:t>
      </w:r>
      <w:r>
        <w:rPr>
          <w:color w:val="BCBEC4"/>
        </w:rPr>
        <w:t>total;</w:t>
      </w:r>
      <w:r>
        <w:rPr>
          <w:color w:val="BCBEC4"/>
        </w:rPr>
        <w:br/>
        <w:t xml:space="preserve">    </w:t>
      </w:r>
      <w:r>
        <w:rPr>
          <w:color w:val="54A857"/>
        </w:rPr>
        <w:t>}</w:t>
      </w:r>
      <w:r>
        <w:rPr>
          <w:color w:val="54A857"/>
        </w:rPr>
        <w:br/>
      </w:r>
      <w:r>
        <w:rPr>
          <w:color w:val="E8BA36"/>
        </w:rPr>
        <w:t>}</w:t>
      </w:r>
    </w:p>
    <w:p w14:paraId="264F72BC" w14:textId="568766B0" w:rsidR="00DC7609" w:rsidRDefault="00DC7609" w:rsidP="00DC7609">
      <w:pPr>
        <w:pStyle w:val="Heading1"/>
      </w:pPr>
      <w:bookmarkStart w:id="16" w:name="_Toc153714771"/>
      <w:r>
        <w:t>14.Gui Class named HelloApplication (with file handling):</w:t>
      </w:r>
      <w:bookmarkEnd w:id="16"/>
    </w:p>
    <w:p w14:paraId="325198AA" w14:textId="77777777" w:rsidR="00DC7609" w:rsidRPr="00DC7609" w:rsidRDefault="00DC7609" w:rsidP="00DC76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com.example.myfx;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javafx.application.Application;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javafx.fxml.FXMLLoader;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javafx.geometry.Insets;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javafx.scene.Scene;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javafx.scene.layout.*;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javafx.scene.paint.Color;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javafx.stage.Stage;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java.io.FileNotFoundException;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java.io.FileOutputStream;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java.io.FileWriter;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java.io.IOException;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javafx.application.Application;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javafx.collections.FXCollections;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javafx.collections.ObservableList;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javafx.scene.control.cell.PropertyValueFactory;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javafx.scene.effect.DropShadow;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javafx.scene.text.Font;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javafx.scene.text.Text;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javafx.scene.text.TextAlignment;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javafx.stage.Stage;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javafx.scene.Scene;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javafx.scene.control.*;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javafx.scene.image.Image;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javafx.scene.image.ImageView;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java.nio.file.Paths;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java.text.SimpleDateFormat;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java.time.LocalDate;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java.util.*;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java.awt.Desktop;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java.net.URI;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HelloApplication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extends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Application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Scene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String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selectedFlightNumber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ArrayList&lt;Flight&gt;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flightlist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ArrayList&lt;&gt;();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ArrayList&lt;Passenger&gt;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passengersList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ArrayList&lt;&gt;();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ArrayList&lt;Ticket&gt;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TicketList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ArrayList&lt;&gt;();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ArrayList&lt;Reservation&gt;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ReservationList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ArrayList&lt;&gt;();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@Override</w:t>
      </w:r>
      <w:r w:rsidRPr="00DC760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void </w:t>
      </w:r>
      <w:r w:rsidRPr="00DC7609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start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(Stage stage)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throws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Exception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stage.setTitle(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"Bcatatic Air Booking System"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////////////////////Scene 1/////////////////////////////////////////////////////////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Button button0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"Booking"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Schedule"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"Give Feedback"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"Our reviews"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"About Us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"Our Destination"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"Contact Us"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button8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"Cargo"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pane1.add(button0,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pane1.add(button1,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pane1.add(button2,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pane1.add(button3,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pane1.add(button4,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scn1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button1.setOnAction(e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displayForm(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 tableView5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TableView&lt;&gt;();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TableColumn&lt;Flight, String&gt; flightno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flightno.setCellValueFactory(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TableColumn&lt;Flight, String&gt; DestinationAirport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"Destination 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DestinationAirport.setCellValueFactory(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"destinationAirport"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TableColumn&lt;Flight, String&gt; DepartureAirport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"Departure 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DepartureAirport.setCellValueFactory(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"departueAirport"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TableColumn&lt;Flight, Date&gt; ArrivalTime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"Arrival 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ArrivalTime.setCellValueFactory(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"arrivalTime"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TableColumn&lt;Flight, Date&gt; DepartureTime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"Departure 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DepartureTime.setCellValueFactory(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"departureTime"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ArrayList&lt;Airport&gt; ArrivalAirportList = Airport.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getArrivalAirports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ArrayList&lt;Airport&gt; DepartueAirportList = Airport.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getDepartureAirports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Date df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Date();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flightNumberCounter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double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[] flightDuration = {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1.5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2.6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3.8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9.8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15.6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17.9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20.2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5.7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5.9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8.34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};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 i &lt; ArrivalAirportList.size(); i++) {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Assigning unique flight number and flight duration to eacg flight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j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 j &lt; DepartueAirportList.size(); j++)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duration = flightDuration[flightNumberCounter % flightDuration.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length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flightNumberCounter++;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flightNumber =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"LH"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flightNumberCounter;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flightlist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.add(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Flight(flightNumber, df, df, duration, ArrivalAirportList.get(i).getAirportName(), DepartueAirportList.get(j).getAirportName()));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printSchedule=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"Print Schedule"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printSchedule.setOnAction(e-&gt;{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FileWriter writer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FileWriter(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"C:/Users/wajid/Desktop/Schedule.txt"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(Flight flight :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flightlist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"Flight Number: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flight.getFlightNumber()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(Airport a: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ArrivalAirportList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"Arrival Airport: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a.getAirportName()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(Airport d: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DepartueAirportList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"Departure Airport: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d.getAirportName()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"Departure Time: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flight.getDepartureTime()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"Arrival Time: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flight.getArrivalTime()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writer.write(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writer.close();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(IOException k)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System.</w:t>
      </w:r>
      <w:r w:rsidRPr="00DC76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"print unsuccessfull!"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k.printStackTrace();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tableView5.getColumns().addAll(flightno, DestinationAirport, DepartureAirport, ArrivalTime, DepartureTime);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tableView5.setItems(FXCollections.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observableArrayList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flightlist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back2.setOnAction(e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VBox vBox5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VBox(tableView5, back2,printSchedule);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setHoverCustomEffect(printSchedule);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scn5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Scene(vBox5,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button2.setOnAction(e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DC76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flightlist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.size());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///////////////////////////////////////////////////////////////////////////////////////////////////////////////////////////////////////////////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//scene 6 feedback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Label feedL1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                 Passenger Name"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tx1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feedL2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                          Rating"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tx2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feedL3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                         Content"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tx3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feedL4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pane6.add(feedL1,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pane6.add(tx1,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pane6.add(feedL2,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pane6.add(tx2,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pane6.add(feedL3,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pane6.add(tx3,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pane6.add(feedL4,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pane6.setHgap(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pane6.setVgap(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back3.setOnAction(e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iconButton(back3);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pane6.add(back3,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scn6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Scene(pane6,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button3.setOnAction(e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feedsub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"Submit"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TableView&lt;Feedback&gt; tableView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TableView&lt;&gt;();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ArrayList&lt;Feedback&gt; feedbackList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ArrayList&lt;&gt;();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label61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    Your feedback is valuable for us!"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pane6.add(label61,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feedsub.setOnAction(e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name =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rating = Integer.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parseInt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.getText());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content =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Date d1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Date();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dd1 = d1.toString();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.add(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Feedback(name, content, rating,dd1));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FileOutputStream obj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FileOutputStream(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"C:/Users/wajid/Desktop/Feedback.txt"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Formatter myfile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Formatter(obj);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myfile.format(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%s, %s, %d, %s"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,name,content,rating,dd1);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myfile.close();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label61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       Thank you for your feedback 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System.</w:t>
      </w:r>
      <w:r w:rsidRPr="00DC76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.size());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tableView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.setItems(FXCollections.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observableArrayList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feedbackList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(NumberFormatException ex)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"Error"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rating. Please enter a valid rating."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tx3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ex)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"Error"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"An unexpected error occurred."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ex.printStackTrace();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ImageView(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1//MyFx//src//main//java//com//example//myfx//WhatsApp Image 2023-12-07 at 8.21.22 PM.jpeg"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 pane11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tx3.setStyle(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"-fx-padding: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tx3.setStyle(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"-fx-margin: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pane11.getChildren().addAll(imageView3, back3, feedsub, pane6);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scn6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imageView3.fitWidthProperty().bind(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imageView3.fitHeightProperty().bind(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"-fx-padding: 0; -fx-margin: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feedL2.setStyle(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"-fx-padding: 0; -fx-margin: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setHeight(back3);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back3.setPrefWidth(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back3.setLayoutX(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back3.setLayoutY(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"-fx-text-fill: black; -fx-background-color: yellow;"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setHeight(feedsub);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feedsub.setPrefWidth(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feedsub.setLayoutX(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feedsub.setLayoutY(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setHoverCustomEffect(feedsub);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"-fx-text-fill: black; -fx-background-color: #FFD700; -fx-background-radius: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feedL1.setPrefHeight(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feedL2.setStyle(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"-fx-text-fill: black; -fx-background-color: #FFD700; -fx-background-radius: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feedL2.setPrefWidth(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feedL2.setPrefHeight(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"-fx-text-fill: black; -fx-background-color: #FFD700; -fx-background-radius: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feedL3.setPrefWidth(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feedL3.setPrefHeight(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label61.setStyle(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"-fx-text-fill: black; -fx-background-color: #FFD700; -fx-background-radius: 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label61.setPrefWidth(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label61.setPrefHeight(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tx1.setStyle(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transparent;"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tx2.setStyle(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transparent;"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tx3.setStyle(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transparent;"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//scene 7 reviews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Scanner scanner=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Scanner(Paths.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"C:/Users/wajid/Desktop/Feedback.txt"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while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(scanner.hasNext())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line = scanner.nextLine();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Scanner obj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Scanner(line);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obj.useDelimiter(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:shd w:val="clear" w:color="auto" w:fill="293C4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:shd w:val="clear" w:color="auto" w:fill="293C40"/>
          <w14:ligatures w14:val="none"/>
        </w:rPr>
        <w:t>\\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:shd w:val="clear" w:color="auto" w:fill="293C40"/>
          <w14:ligatures w14:val="none"/>
        </w:rPr>
        <w:t>s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String passengerName = obj.next();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String feedbackContent = obj.next();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rating = obj.nextInt();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String dateString = obj.nextLine().trim();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Feedback feedback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Feedback(passengerName, feedbackContent, rating, dateString);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feedbackList.add(feedback);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tableView.getItems().add(feedback);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(NoSuchElementException e)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e.getMessage();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finally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{obj.close();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System.</w:t>
      </w:r>
      <w:r w:rsidRPr="00DC76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"feedback list size 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+feedbackList.size());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(IOException e)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e.getMessage();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(NoSuchElementException e){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e.getMessage();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TableColumn&lt;Feedback, String&gt; nameColumn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"Passenger Name"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nameColumn.setCellValueFactory(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"passengerName"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TableColumn&lt;Feedback, String&gt; contentColumn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"Feedback Content"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contentColumn.setCellValueFactory(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"feedbackContent"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TableColumn&lt;Feedback, Integer&gt; ratingColumn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"Rating"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ratingColumn.setCellValueFactory(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"rating"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TableColumn&lt;Feedback, Date&gt; dateColumn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TableColumn&lt;&gt;(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"Submission Date"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dateColumn.setCellValueFactory(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PropertyValueFactory&lt;&gt;(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"submissionDate"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tableView.getColumns().addAll(nameColumn, contentColumn, ratingColumn, dateColumn);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tableView.getItems().addAll(feedbackList);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VBox vbox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VBox(tableView, back7);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Scene scn7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Scene(vbox,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button4.setOnAction(e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setHeight(back7);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back7.setPrefWidth(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back7.setOnAction(e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tableView.setItems(FXCollections.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observableArrayList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(feedbackList));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//scene 8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imageView8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1/MyFx/src/main/java/com/example/myfx/top-view-frame-with-plane-sweets.jpg"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text80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"About us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text80.setStyle(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50;"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Welcome aboard our airline!  We're all about making your travel experience extraordinary 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From the moment you step onto our planes,we're here to take you on a journey filled with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"convenience, and a  touch of adventure. At our airline, we believe that flying should be"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more than just a means of transportation . It should be a opportunity to explore new"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"It should be a opportunity to explore new  horizons, connect with loved ones,and create"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 unforgettable memories. That's why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lastRenderedPageBreak/>
        <w:t>we're committed to  providing top-notch service that"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goes above and beyond your expectations.With a fleet of modern and reliable aircraft, we"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airlineInfo8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 prioritize your safety above all."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airlineInfo2.setStyle(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airlineInfo4.setStyle(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airlineInfo5.setStyle(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airlineInfo6.setStyle(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airlineInfo7.setStyle(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airlineInfo8.setStyle(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text80.setFont(Font.</w:t>
      </w:r>
      <w:r w:rsidRPr="00DC76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font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"Serif"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text80.setY(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text80.setX(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airlineInfo1.setX(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airlineInfo1.setY(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airlineInfo2.setX(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airlineInfo2.setY(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airlineInfo3.setX(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airlineInfo3.setY(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airlineInfo4.setX(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airlineInfo4.setY(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airlineInfo5.setX(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airlineInfo5.setY(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airlineInfo6.setX(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airlineInfo6.setY(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airlineInfo7.setX(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airlineInfo7.setY(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airlineInfo8.setX(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airlineInfo8.setY(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 pane8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imageView8back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"file:/E:/algorithms%201/MyFx/src/main/java/com/example/myfx/left-arrow.png"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imageView8back.setFitWidth(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imageView8back.setFitHeight(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imageView8back);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next8=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"Next"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setHoverCustomEffect(next8);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back8.setGraphicTextGap(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pane8.getChildren().addAll(imageView8, back8,next8, text80, airlineInfo1, airlineInfo2, airlineInfo3, airlineInfo4, airlineInfo5, airlineInfo6, airlineInfo7, airlineInfo8);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scn8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Scene(pane8,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imageView8.fitWidthProperty().bind(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imageView8.fitHeightProperty().bind(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setHeight(back8);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next8.setPrefWidth(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next8.setPrefHeight(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next8.setLayoutX(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next8.setLayoutY(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next8.setOnAction(e-&gt;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button5.setOnAction(e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//scene9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imageView91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ImageView(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1/MyFx/src/main/java/com/example/myfx/top-view-frame-with-plane-sweets.jpg"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imageView91back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"file:/E:/algorithms%201/MyFx/src/main/java/com/example/myfx/left-arrow.png"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imageView91back.setFitWidth(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imageView91back.setFitHeight(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back91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imageView8back);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back91.setGraphicTextGap(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setHoverCustomEffect(back91);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setHeight(back91);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citybt1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citybt2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citybt3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citybt4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citybt5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//doha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cityView1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1/MyFx/src/main/java/com/example/myfx/360_F_529734392_X8tZTZQHxV35rfShpAbyJ5gzQXxCFzlo.jpg"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//islamabad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cityView2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"file:///E:/algorithms%201/MyFx/src/main/java/com/example/myfx/islamabad-skyline-horizontal-banner-black-260nw-2034188513.jpg"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//dubai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cityView3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1//MyFx//src//main//java//com//example//myfx//dubai.jpg/"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//new york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cityView4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"file:///E:/algorithms%201/MyFx/src/main/java/com/example/myfx/newyork.jpg"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//london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cityView5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"file:///E:/algorithms%201/MyFx/src/main/java/com/example/myfx/london.jpg"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cityView1.setFitWidth(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cityView1.setFitHeight(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cityView2.setFitWidth(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cityView2.setFitHeight(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cityView3.setFitWidth(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cityView3.setFitHeight(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cityView4.setFitWidth(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cityView4.setFitHeight(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cityView5.setFitWidth(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cityView5.setFitHeight(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Adding ImageViews to buttons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citybt1.setGraphic(cityView1);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citybt2.setGraphic(cityView2);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citybt3.setGraphic(cityView3);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citybt4.setGraphic(cityView4);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citybt5.setGraphic(cityView5);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text91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"Click for Details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text91.setStyle(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50;"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text91.setY(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text91.setX(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 pane9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pane9.getChildren().addAll(imageView91, back91, text91, citybt1, citybt2, citybt3, citybt4, citybt5);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scn9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Scene(pane9,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imageView91.fitHeightProperty().bind(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imageView91.fitWidthProperty().bind(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button6.setOnAction(e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back91.setPrefWidth(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citybt1.setPrefHeight(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back91.setLayoutX(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back91.setLayoutY(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citybt1.setLayoutX(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citybt1.setLayoutY(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980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back91.setOnAction(e -&gt;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stage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.setScene(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scn1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iconButton(back91);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citybt1.setOnAction(e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"https://en.wikipedia.org/wiki/Doha"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citybt2.setOnAction(e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"https://en.wikipedia.org/wiki/Islamabad"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citybt3.setOnAction(e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"https://en.wikipedia.org/wiki/Dubai"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citybt4.setOnAction(e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"https://en.wikipedia.org/wiki/New_York_City"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citybt5.setOnAction(e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"https://en.wikipedia.org/wiki/London"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//scn10 contact us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imageView101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1/MyFx/src/main/java/com/example/myfx/top-view-frame-with-plane-sweets.jpg"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text101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"Contact Us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50;"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text101.setY(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text101.setX(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 pane101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back101icon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"file:/E:/algorithms%201/MyFx/src/main/java/com/example/myfx/left-arrow.png"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imageView101back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ImageView(back101icon);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imageView101back.setFitWidth(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imageView101back.setFitHeight(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back101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imageView8back);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back8.setGraphicTextGap(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iconButton(back8);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facebookImageView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1/MyFx/src/main/java/com/example/myfx/5305154_fb_facebook_facebook logo_icon.png"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twitterImageView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1/MyFx/src/main/java/com/example/myfx/11053969_x_logo_twitter_new_brand_icon.png"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instagramImageView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1/MyFx/src/main/java/com/example/myfx/5279112_camera_instagram_social media_instagram logo_icon.png"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emailImageView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1/MyFx/src/main/java/com/example/myfx/134147_mail_email_icon.png"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facebook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twitter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instagram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email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facebook.setGraphic(facebookImageView);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twitter.setGraphic(twitterImageView);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instagram.setGraphic(instagramImageView);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email.setGraphic(emailImageView);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facebookImageView.setFitHeight(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facebookImageView.setFitWidth(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twitterImageView.setFitHeight(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twitterImageView.setFitWidth(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instagramImageView.setFitHeight(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instagramImageView.setFitWidth(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emailImageView.setFitHeight(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emailImageView.setFitWidth(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"https://www.facebook.com/"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"https://twitter.com/home?lang=en"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"https://www.instagram.com/"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email.setOnAction(e -&gt; openWebpage(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"https://mail.google.com/mail/u/0/#inbox"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facebookLabel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"Facebook: facebook.com/BacataticAir"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twitterLabel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"Twitter: twitter.com/Bacatatic"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instagramLabel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"Instagram: instagram.com/Bacatatic"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emailLabel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"Email: BacataticAir@gmail.com"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facebookLabel.setStyle(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twitterLabel.setStyle(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instagramLabel.setStyle(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emailLabel.setStyle(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680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160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facebookLabel.setLayoutX(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facebookLabel.setLayoutY(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165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680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twitterLabel.setLayoutX(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twitterLabel.setLayoutY(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680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instagramLabel.setLayoutX(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instagramLabel.setLayoutY(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680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emailLabel.setLayoutX(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emailLabel.setLayoutY(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pane101.getChildren().addAll(imageView101, text101, back101,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>facebook, twitter, instagram, email,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facebookLabel, twitterLabel, instagramLabel, emailLabel);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scn10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Scene(pane101,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imageView101.fitWidthProperty().bind(scn10.widthProperty());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imageView101.fitHeightProperty().bind(scn10.heightProperty());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back101.setOnAction(e -&gt; stage.setScene(scn1));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setHeight(back101);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back101.setPrefWidth(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back101.setLayoutX(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back101.setLayoutY(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setHoverCustomEffect(back101);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button7.setOnAction(e -&gt; stage.setScene(scn10));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//Scene 11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imageView111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1/MyFx/src/main/java/com/example/myfx/top-view-frame-with-plane-sweets.jpg"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l000=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l001=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"Calculate Fare"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l002=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"Select Category"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"Enter Parcel Weight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ObservableList&lt;String&gt; destination = FXCollections.observableArrayList();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"islamabad"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"london"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"newyork"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"doha"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destination.add(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"dubai"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ObservableList&lt;String&gt; origin = FXCollections.observableArrayList();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origin.add(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"lahore"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origin.add(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"faisalabad"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origin.add(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"karachi"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origin.add(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"multan"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ComboBox comboBox111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ComboBox(destination);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ComboBox comboBox112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ComboBox(origin);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comboBox112.setPromptText(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"Select Origin"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comboBox111.setPromptText(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"Select Destination"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RadioButton r111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RadioButton(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"Fast Track"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RadioButton r112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RadioButton(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"Regular"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ToggleGroup tg111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ToggleGroup();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r111.setToggleGroup(tg111);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r112.setToggleGroup(tg111);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t1113=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"Bacatatic Cargo"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t1114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"Batwings Beyond , Lunacy Unbound"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t1113.setStyle(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70;"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t1114.setStyle(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20;"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pane111.add(t1113,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pane111.add(t1114,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pane111.add(l000,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pane111.add(l001,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pane111.add(l002,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setDefaultFont(l002);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setDefaultFont(l001);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l001.setStyle(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20;"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pane111.add(t111,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pane111.add(r111,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pane111.add(r112,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pane111.add(comboBox111,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pane111.add(comboBox112,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submit111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"Calculate"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pane111.add(back111,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pane111.add(submit111,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StackPane sp111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StackPane();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sp111.getChildren().addAll(imageView111, pane111);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l113=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"Visit our offices to book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l113.setStyle(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20;"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l114=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Lahore"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l115=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Islamabad"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l116=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Karachi"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l117=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Multan"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l118=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New York"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l119=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London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l1110=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Faisalabad"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l1111=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Doha"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l1112=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"&gt; Dubai"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pane111.add(l113,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pane111.add(l114,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pane111.add(l115,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pane111.add(l116,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pane111.add(l117,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pane111.add(l118,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pane111.add(l119,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pane111.add(l1110,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pane111.add(l1111,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pane111.add(l1112,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setDefaultFont(l1112);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setDefaultFont(l118);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setDefaultFont(l119);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setDefaultFont(l1110);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scn11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Scene(sp111,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setHoverCustomEffect(submit111);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imageView111.fitHeightProperty().bind(scn11.heightProperty());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imageView111.fitWidthProperty().bind(scn11.widthProperty());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back111.setOnAction(e-&gt;stage.setScene(scn1));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l112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fare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submit111.setOnAction(e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dest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weight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boolean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type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origi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l112.setText(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fare.setText(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weight = Double.parseDouble(t111.getText());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dest = comboBox111.getValue().toString();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origi = comboBox112.getValue().toString();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RadioButton selectedtype = (RadioButton) tg111.getSelectedToggle();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type = Boolean.parseBoolean(selectedtype.getText());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l112.setText(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"Your Fare will be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 = Cargo.cargofare(weight, dest, type, origi);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fare.setText(Double.toString(f));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pane111.add(l112,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pane111.add(fare,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(t111.getText().equals(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throw 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EmptyFieldException();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(weight &lt;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 xml:space="preserve">1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|| weight &gt;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throw 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InvalidWeightException(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"Weight must be between 1-100kg"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t111.setText(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comboBox111.setValue(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comboBox112.setValue(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tg111.selectToggle(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(NumberFormatException | InvalidWeightException o)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"Error 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"Enter valid weight (1-100kg)"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o.printStackTrace();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t111.setText(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 EmptyFieldException eo)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"Error"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"fill all the field please"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//scene12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ImageView imageView121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1/MyFx/src/main/java/com/example/myfx/top-view-frame-with-plane-sweets.jpg"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hitlerview=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1/MyFx/src/main/java/com/example/myfx/hitler.jpg"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hitler=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setHoverCustomEffect(hitler);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hitlerview.setFitWidth(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hitlerview.setFitHeight(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       hitler.setPrefHeight(200);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>//        hitler.setPrefWidth(200);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Text t121=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"Our Founder's Vision"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"Today our world suffers from a cancer called Zionism . It is my dream to create an Airline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t123=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"named Bacatatic Air . This airline will provide safe and comfortable airtravel to anti-semites 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t124=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"Special discounts will be provided to anti-semites and jews are not welcome here . I am not ashamed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t125=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"of my action against the jews . what i did is a blessing to all mankind . Killing the jews in the gas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t126=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"Chamber was the best part of it . So grab your nearest jew and gas him 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t127=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"----Adolf Hitler (late)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t128=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"Disclaimer ! No jews were hurt in the development of the System (except Kanz-ul-Eman)"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30;"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t122.setStyle(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15;"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t123.setStyle(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15;"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t124.setStyle(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15;"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t125.setStyle(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15;"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t126.setStyle(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15;"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t127.setStyle(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t128.setStyle(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12; -fx-text-fill: red;"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t128.setFill(Color.RED);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t121.setX(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t121.setY(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t122.setX(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t122.setY(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t123.setX(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t123.setY(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t124.setX(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t124.setY(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t125.setX(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t125.setY(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t126.setX(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t126.setY(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t127.setX(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t127.setY(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t128.setX(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t128.setY(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hitler.setLayoutY(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hitler.setLayoutX(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StackPane.setMargin(hitlerview,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Insets(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hitler.setOnAction(e-&gt;stage.setScene(scn1));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Pane pane121=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Pane(t121,t122,t123,t124,t125,t126,t127,t128,hitler);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StackPane sp121=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StackPane(imageView121,hitlerview,pane121);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scn12=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Scene(sp121,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imageView121.fitWidthProperty().bind(scn12.widthProperty());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imageView121.fitHeightProperty().bind(scn12.heightProperty());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//styling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DropShadow shadow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DropShadow();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text10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"Bcatatic Air"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 text11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"Batwings Beyond , Lunacy Unbound"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70;"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text11.setStyle(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"-fx-font-family: 'Lucida Handwriting'; -fx-font-size: 20;"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text11.setX(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320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text10.setY(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text11.setY(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button5.setLayoutX(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button6.setLayoutX(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button7.setLayoutX(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button5.setLayoutY(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button6.setLayoutY(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button7.setLayoutY(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button8.setLayoutY(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button8.setLayoutX(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setHoverCustomEffect(button8);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button8.setPrefWidth(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button8.setOnAction(e-&gt;stage.setScene(scn11));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image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1//MyFx//src//main//java//com//example//myfx//top-view-frame-with-plane-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lastRenderedPageBreak/>
        <w:t>sweets.jpg"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ImageView(image);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 pane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pane.getChildren().addAll(imageView, text11, text10, button5, button6, button7, button8, pane1);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scn1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imageView.fitWidthProperty().bind(scn1.widthProperty());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imageView.fitHeightProperty().bind(scn1.heightProperty());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//new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stage.getIcons().add(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"file:E:/algorithms 1/MyFx/src/main/java/com/example/myfx/631546_bat_batman_hero_man_saver_icon.png"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button0.setStyle(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"-fx-background-image: url('file:///E:/algorithms%201/MyFx/src/main/java/com/example/myfx/bcatatic-air-high-resolution-logo.png');"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"-fx-background-size: cover;"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"-fx-background-repeat: no-repeat;"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"-fx-background-position: center;"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"-fx-padding: 0px 0px 30px 0px;"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"-fx-effect: dropshadow(three-pass-box, rgba(0,0,0,0.6), 5, 0, 0, 0);"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setHeight(button0);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setHeight(button7);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button0.setPrefSize(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113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button1.setPrefWidth(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button2.setPrefWidth(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button3.setPrefWidth(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button4.setPrefWidth(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button5.setPrefWidth(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button6.setPrefWidth(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button7.setPrefWidth(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button1.toFront();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button2.toFront();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button3.toFront();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setHoverEffect(button1);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setHoverEffect(button2);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setHoverEffect(button3);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setHoverEffect(button4);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setHoverCustomEffect(button5);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setHoverCustomEffect(button6);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setHoverCustomEffect(button7);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stage.setScene(scn1);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stage.show();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setHoverEffect(Button button)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black; -fx-text-fill: yellow; -fx-background-radius: 0;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button.setOnMouseEntered(event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purple; -fx-text-fill: yellow; -fx-background-radius: 0;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button.setOnMouseExited(event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black; -fx-text-fill: yellow; -fx-background-radius: 0;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iconButton(Button button)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backIcon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"file:/E:/algorithms%201/MyFx/src/main/java/com/example/myfx/left-arrow.png"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ImageView(backIcon);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graphicTextGap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Set the width and height for the ImageView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imageView.setFitWidth(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imageView.setFitHeight(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button.setGraphic(imageView);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button.setGraphicTextGap(graphicTextGap);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Set the width and height for the button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button.setPrefWidth(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setHoverCustomEffect(Button button)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black; -fx-text-fill: yellow; -fx-background-radius: 15; -fx-border-radius: 15;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button.setOnMouseEntered(event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purple; -fx-text-fill: yellow; -fx-background-radius: 15; -fx-border-radius: 15;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button.setOnMouseExited(event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button.setStyle(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"-fx-background-color: black; -fx-text-fill: yellow; -fx-background-radius: 15; -fx-border-radius: 15; -fx-font-size: 20px;"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openWebpage(String url)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Desktop.getDesktop().browse(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URI(url));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e.printStackTrace();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setHeight(Button button)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button.setPrefHeight(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main(String[] args)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launch(args);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Flight getSelectedFlight(String flightNumber)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(Flight flight :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.flightlist)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(flight.getFlightNumber().equals(flightNumber))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flight;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 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ErrorAlertMethod(String title, String content)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Alert alert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Alert(Alert.AlertType.ERROR);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alert.setTitle(title);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alert.setHeaderText(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"Error!"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alert.setContentText(content);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alert.show();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displayForm(Stage stage){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"Name 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tf1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"Age 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tf2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"Email:"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tf3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"Phone:"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tf4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"Ticket Class:"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RadioButton rbt1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RadioButton(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"Economy"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RadioButton rbt2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RadioButton(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"FirstClass"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RadioButton rbt3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RadioButton(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"Business"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ToggleGroup toggleGroup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ToggleGroup();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rbt1.setToggleGroup(toggleGroup);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rbt2.setToggleGroup(toggleGroup);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rbt3.setToggleGroup(toggleGroup);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label6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"Enter Departure Airport:"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String[] departureList = {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"Allama Iqbal 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"Jinnah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lastRenderedPageBreak/>
        <w:t>International"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"Multan International"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"Faisalabad International"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};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ComboBox combo_box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ComboBox(FXCollections.observableArrayList(departureList));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combo_box.setPromptText(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"Select 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submitForm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"Submit form"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);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submit 1 of combobox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Button backForm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 form"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setHoverCustomEffect(submitForm);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setHoverCustomEffect(backForm);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pane2.getChildren().clear();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pane2.setVgap(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pane2.setHgap(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pane2.add(tf1,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pane2.add(tf2,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pane2.add(tf3,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pane2.add(label4,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pane2.add(tf4,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pane2.add(label5,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pane2.add(rbt1,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pane2.add(rbt2,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pane2.add(rbt3,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pane2.add(label6,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pane2.add(combo_box,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pane2.add(submitForm,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pane2.add(backForm,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backForm.setOnAction(e -&gt;{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pane2.getChildren().clear();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stage.setScene(scn1);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submitForm.setOnAction(e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name = tf1.getText();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ageText = tf2.getText();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email = tf3.getText();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phoneText = tf4.getText();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(name.isEmpty() || ageText.isEmpty() || email.isEmpty() || phoneText.isEmpty())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"Empty Fields"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fill in all the required fields."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age;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age = Integer.parseInt(ageText);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(age &lt;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Age"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enter a valid age (age should be greater than 18."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(NumberFormatException ex)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Age"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enter a valid age."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Long phone;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phone = Long.parseLong(phoneText);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(phone &lt;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1999999999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Phone 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enter a valid phone number(11 digit)."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(NumberFormatException ex)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Phone 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enter a valid phone number (non-negative integer)."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displayDepartureSchedule(stage,combo_box,toggleGroup,tf1,tf2,tf3,tf4);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image2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1//MyFx//src//main//java//com//example//myfx//WhatsApp Image 2023-12-07 at 8.21.22 PM.jpeg"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ImageView(image2);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StackPane pane21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StackPane();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pane21.getChildren().addAll(imageView2,pane2);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setDefaultFont(label6);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scn2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Scene(pane21,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700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imageView2.fitWidthProperty().bind(scn2.widthProperty());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imageView2.fitHeightProperty().bind(scn2.heightProperty());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stage.setScene(scn2);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displayDepartureSchedule(Stage stage,ComboBox combo_box,ToggleGroup toggleGroup,TextField tf1,TextField tf2,TextField tf3,TextField tf4){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pane3.setVgap(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pane3.setHgap(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Departure"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Destination"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Departure 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Label l55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Arrival Time"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pane3.add(l52,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pane3.add(l53,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pane3.add(l54,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pane3.add(l55,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counter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i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 i &lt; flightlist.size(); i++)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(flightlist.get(i).getDepartueAirport().equals(combo_box.getValue().toString()))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System.out.println(i);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flightNumber = flightlist.get(i).getFlightNumber();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destinationAirport = flightlist.get(i).getDestinationAirport();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Date arrivalTime = flightlist.get(i).getArrivalTime();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SimpleDateFormat dateFormat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SimpleDateFormat(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"yyyy-MM-dd HH:mm:ss"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formattedDate1 = dateFormat.format(arrivalTime);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Date departureTime = flightlist.get(i).getDepartureTime();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formattedDate2 = dateFormat.format(departureTime);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lbl0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lbl0.setText(flightNumber);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lbl1.setText(flightlist.get(i).getDepartueAirport());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lbl2.setText(destinationAirport);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lbl3.setText(formattedDate1);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lbl4.setText(formattedDate2);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pane3.add(lbl0,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pane3.add(lbl1,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pane3.add(lbl2,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pane3.add(lbl3,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pane3.add(lbl4,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counter++;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"Enter Flight Number you want :"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TextField txt56=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TextField();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pane3.add(l56,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pane3.add(txt56,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backFlight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"Back flight"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 submitFlight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"submit flight"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pane3.add(backFlight,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pane3.add(submitFlight,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l57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"Flight Duration: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//display flight duration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Label l58=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"Total Fare: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///display fare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Button print=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"Show Ticket"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pane3.add(l57,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pane3.add(l58,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pane3.add(print,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,counter+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l57.setVisible(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l58.setVisible(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print.setVisible(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backFlight.setOnAction(e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pane3.getChildren().clear();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displayForm(stage);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finalCounter = counter;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submitFlight.setOnAction(e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passname = tf1.getText();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int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ageText = Integer.parseInt(tf2.getText());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email = tf3.getText();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Long phone = Long.valueOf(tf4.getText());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RadioButton selectedRadioButton = (RadioButton) toggleGroup.getSelectedToggle();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ticketClass = selectedRadioButton.getText();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selectedFlightNumber = txt56.getText();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selectedDepartureAirport = combo_box.getValue().toString();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(selectedDepartureAirport ==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null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|| selectedDepartureAirport.isEmpty())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Departure Airport"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select a departure airport first."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Flight selectedFlight = getSelectedFlight(selectedFlightNumber);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(selectedFlight ==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null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|| !selectedFlight.getDepartueAirport().equalsIgnoreCase(selectedDepartureAirport))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ErrorAlertMethod(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"Invalid Flight Number"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"Please enter a valid flight number for the selected departure airport."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Passenger newPassenger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Passenger(passname,email,phone,ageText,ticketClass);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passengersList.add(newPassenger);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Ticket newTicket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Ticket(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"LH00000092"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,passengersList,flightlist);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TicketList.add(newTicket);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selectedFlight = getSelectedFlight(selectedFlightNumber);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(selectedFlight !=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fare = Ticket.handleTicketClass(passname, email, phone, ageText, ticketClass, selectedFlight.getFlightDuration());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print.setVisible(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l57.setVisible(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l58.setVisible(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Label lblDuration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String flightduration = String.valueOf(selectedFlight.getFlightDuration());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lblDuration.setText(flightduration);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pane3.add(lblDuration,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finalCounter 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Label lblFare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lblFare.setText(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"$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+(fare));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pane3.add(lblFare,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finalCounter +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else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Handle case where the selected flight is not found</w:t>
      </w:r>
      <w:r w:rsidRPr="00DC7609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System.out.println(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"Selected flight not found"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print.setOnAction(e -&gt;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printTicket(stage);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stage.setScene(scn4);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image3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1//MyFx//src//main//java//com//example//myfx//WhatsApp Image 2023-12-07 at 8.21.22 PM.jpeg"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ImageView(image3);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StackPane pane31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StackPane();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pane31.getChildren().addAll(imageView3,pane3);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scn3=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Scene(pane31,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imageView3.fitHeightProperty().bind(scn3.heightProperty());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imageView3.fitWidthProperty().bind(scn3.widthProperty());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setHoverCustomEffect(backFlight);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setHoverCustomEffect(submitFlight);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setHoverCustomEffect(print);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stage.setScene(scn3);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setDefaultFont(Label label)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String defaultFontFamily =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"Lucida Handwriting"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double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defaultFontSize = 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label.setStyle(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"-fx-font-family: '"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defaultFontFamily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"';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"-fx-font-size: "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defaultFontSize + 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"px;"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void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printTicket(Stage stage){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lf0=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lb1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lb2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lf3=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lb3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lf4=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lf5=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Label lb5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lf6=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lb6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lb7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lb8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lf9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Label lb9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Label();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setDefaultFont(lf3);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setDefaultFont(lf5);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setDefaultFont(lf6);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setDefaultFont(lf7);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setDefaultFont(lf8);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setDefaultFont(lf9);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Reservation newReservation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Reservation(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"LH00000092"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flightlist, passengersList, TicketList);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ReservationList.add(newReservation);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(Reservation res : ReservationList)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(Passenger passenger : res.getPassengersList())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(Flight flight : res.getFlightList())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(selectedFlightNumber.equalsIgnoreCase(flight.getFlightNumber()))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lb1.setText(flight.getFlightNumber());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lb3.setText(flight.getDepartueAirport());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lb4.setText(flight.getDestinationAirport());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lb5.setText(newReservation.getReservationNumber());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lb6.setText(passenger.getName());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LocalDate currentDate = LocalDate.now();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lb7.setText(currentDate.toString());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lb8.setText(currentDate.toString());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lb9.setText(passenger.getTicketClass());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fnum=flight.getFlightNumber();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dair=flight.getDepartueAirport();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aair =flight.getDestinationAirport();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resnum=newReservation.getReservationNumber();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name=passenger.getName();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ddate=currentDate.toString();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adate=currentDate.toString();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String tclass=passenger.getTicketClass();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FileOutputStream obj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FileOutputStream(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"C:/Users/wajid/Desktop/Ticket.txt"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Formatter myfile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Formatter(obj);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myfile.format(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 %s %s %s %s %s %s %s %s 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fnum, dair, aair, resnum, name, ddate, adate, tclass);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myfile.close();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}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(FileNotFoundException e) 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throw 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RuntimeException(e);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GridPane pane4=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GridPane();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pane4.setVgap(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pane4.setHgap(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pane4.add(lf0,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28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pane4.add(lf2,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pane4.add(lb2,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pane4.add(lf3,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pane4.add(lb3,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pane4.add(lf4,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pane4.add(lb4,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pane4.add(lf5,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pane4.add(lb5,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40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pane4.add(lf6,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pane4.add(lb6,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19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pane4.add(lf7,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13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pane4.add(lb7,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pane4.add(lf8,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pane4.add(lb8,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pane4.add(lf9,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17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pane4.add(lb9,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36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21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Button exit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Button(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"Exit"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pane4.add(exit,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setDefaultFont(lf0);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setHoverCustomEffect(exit);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image4 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1//MyFx//src//main//java//com//example//myfx//WhatsApp Image 2023-12-07 at 8.21.22 PM.jpeg"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imageView4=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ImageView(image4);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 image42=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Image(</w:t>
      </w:r>
      <w:r w:rsidRPr="00DC760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"file:/E://algorithms 1//MyFx//src//main//java//com//example//myfx//42192421.jpg/"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ImageView imageView42=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ImageView(image42);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StackPane pane41=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StackPane();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pane41.getChildren().addAll(imageView4,imageView42,pane4);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scn4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DC760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Scene(pane41,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Pr="00DC7609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650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exit.setOnAction(e -&gt;{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DC760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pane4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.getChildren().clear();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stage.setScene(scn1);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});</w:t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C760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</w:p>
    <w:p w14:paraId="4CB6C0DE" w14:textId="77777777" w:rsidR="00DC7609" w:rsidRPr="00DC7609" w:rsidRDefault="00DC7609" w:rsidP="00DC7609"/>
    <w:p w14:paraId="3D28265E" w14:textId="393D5C60" w:rsidR="00DC7609" w:rsidRDefault="00DC7609" w:rsidP="00DC7609">
      <w:pPr>
        <w:pStyle w:val="Heading1"/>
      </w:pPr>
      <w:bookmarkStart w:id="17" w:name="_Toc153714772"/>
      <w:r>
        <w:lastRenderedPageBreak/>
        <w:t>new Features</w:t>
      </w:r>
      <w:bookmarkEnd w:id="17"/>
    </w:p>
    <w:p w14:paraId="5C9A9F4C" w14:textId="4300B512" w:rsidR="00DC7609" w:rsidRPr="00DC7609" w:rsidRDefault="00DC7609" w:rsidP="00DC7609">
      <w:pPr>
        <w:pStyle w:val="Heading1"/>
      </w:pPr>
      <w:bookmarkStart w:id="18" w:name="_Toc153714773"/>
      <w:r>
        <w:t>1.Ticket Printing</w:t>
      </w:r>
      <w:bookmarkEnd w:id="18"/>
    </w:p>
    <w:p w14:paraId="5F5C39AE" w14:textId="052F8447" w:rsidR="00DC7609" w:rsidRDefault="00DC7609" w:rsidP="00DC7609">
      <w:r w:rsidRPr="00DC7609">
        <w:drawing>
          <wp:inline distT="0" distB="0" distL="0" distR="0" wp14:anchorId="0AF24EB8" wp14:editId="40733801">
            <wp:extent cx="5943600" cy="3091180"/>
            <wp:effectExtent l="0" t="0" r="0" b="0"/>
            <wp:docPr id="72051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18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F917" w14:textId="50289D91" w:rsidR="00DC7609" w:rsidRDefault="00DC7609" w:rsidP="00DC7609">
      <w:r>
        <w:t>Press show ticket which displays the ticket and prints it information:</w:t>
      </w:r>
    </w:p>
    <w:p w14:paraId="25A8B752" w14:textId="500CBC4E" w:rsidR="00DC7609" w:rsidRDefault="00DC7609" w:rsidP="00DC7609">
      <w:r w:rsidRPr="00DC7609">
        <w:drawing>
          <wp:inline distT="0" distB="0" distL="0" distR="0" wp14:anchorId="13A0D9B3" wp14:editId="2876CEC8">
            <wp:extent cx="5943600" cy="2767965"/>
            <wp:effectExtent l="0" t="0" r="0" b="0"/>
            <wp:docPr id="125788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80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6688" w14:textId="078BFD4C" w:rsidR="00DC7609" w:rsidRDefault="00DC7609" w:rsidP="00DC7609">
      <w:pPr>
        <w:pStyle w:val="Heading1"/>
      </w:pPr>
      <w:bookmarkStart w:id="19" w:name="_Toc153714774"/>
      <w:r>
        <w:lastRenderedPageBreak/>
        <w:t>2.Flight schedule printing</w:t>
      </w:r>
      <w:bookmarkEnd w:id="19"/>
    </w:p>
    <w:p w14:paraId="104639A8" w14:textId="33424BD1" w:rsidR="00DC7609" w:rsidRPr="00DC7609" w:rsidRDefault="00DC7609" w:rsidP="00DC7609">
      <w:r w:rsidRPr="00DC7609">
        <w:drawing>
          <wp:inline distT="0" distB="0" distL="0" distR="0" wp14:anchorId="11634DFF" wp14:editId="7BB04704">
            <wp:extent cx="5943600" cy="2964180"/>
            <wp:effectExtent l="0" t="0" r="0" b="7620"/>
            <wp:docPr id="10581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C9E5" w14:textId="10983335" w:rsidR="00DC7609" w:rsidRDefault="00DC7609" w:rsidP="00DC7609">
      <w:pPr>
        <w:pStyle w:val="Heading1"/>
      </w:pPr>
      <w:bookmarkStart w:id="20" w:name="_Toc153714775"/>
      <w:r>
        <w:t>Press button to print flight schedule</w:t>
      </w:r>
      <w:bookmarkEnd w:id="20"/>
      <w:r>
        <w:t xml:space="preserve"> </w:t>
      </w:r>
    </w:p>
    <w:p w14:paraId="77E1CBAB" w14:textId="4C59B3A4" w:rsidR="00DC7609" w:rsidRDefault="00DA5C8D" w:rsidP="00DC7609">
      <w:r w:rsidRPr="00DA5C8D">
        <w:drawing>
          <wp:inline distT="0" distB="0" distL="0" distR="0" wp14:anchorId="284D75C5" wp14:editId="73968BB1">
            <wp:extent cx="5943600" cy="2991485"/>
            <wp:effectExtent l="0" t="0" r="0" b="0"/>
            <wp:docPr id="84515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564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D979" w14:textId="5731E810" w:rsidR="00DA5C8D" w:rsidRDefault="00DA5C8D" w:rsidP="00DA5C8D">
      <w:pPr>
        <w:pStyle w:val="Heading1"/>
      </w:pPr>
      <w:bookmarkStart w:id="21" w:name="_Toc153714776"/>
      <w:r>
        <w:lastRenderedPageBreak/>
        <w:t>3.feedback record maintenance:</w:t>
      </w:r>
      <w:bookmarkEnd w:id="21"/>
    </w:p>
    <w:p w14:paraId="1A21DC1A" w14:textId="558D73D7" w:rsidR="00DA5C8D" w:rsidRDefault="00DA5C8D" w:rsidP="00DA5C8D">
      <w:r w:rsidRPr="00DA5C8D">
        <w:drawing>
          <wp:inline distT="0" distB="0" distL="0" distR="0" wp14:anchorId="2EA1EBAE" wp14:editId="11121C85">
            <wp:extent cx="5943600" cy="3018790"/>
            <wp:effectExtent l="0" t="0" r="0" b="0"/>
            <wp:docPr id="119984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48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7E7D" w14:textId="4D1389D3" w:rsidR="00DA5C8D" w:rsidRDefault="00DA5C8D" w:rsidP="00DA5C8D">
      <w:r w:rsidRPr="00DA5C8D">
        <w:drawing>
          <wp:inline distT="0" distB="0" distL="0" distR="0" wp14:anchorId="019B48F6" wp14:editId="1C67B863">
            <wp:extent cx="5943600" cy="2630170"/>
            <wp:effectExtent l="0" t="0" r="0" b="0"/>
            <wp:docPr id="239344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441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03FD" w14:textId="35083F83" w:rsidR="00DA5C8D" w:rsidRDefault="00DA5C8D" w:rsidP="00DA5C8D">
      <w:pPr>
        <w:pStyle w:val="Heading1"/>
      </w:pPr>
      <w:bookmarkStart w:id="22" w:name="_Toc153714777"/>
      <w:r>
        <w:lastRenderedPageBreak/>
        <w:t>4.Cargo (new feature)</w:t>
      </w:r>
      <w:bookmarkEnd w:id="22"/>
    </w:p>
    <w:p w14:paraId="03818FA1" w14:textId="684A831F" w:rsidR="00DA5C8D" w:rsidRDefault="00DA5C8D" w:rsidP="00DA5C8D">
      <w:r w:rsidRPr="00DA5C8D">
        <w:drawing>
          <wp:inline distT="0" distB="0" distL="0" distR="0" wp14:anchorId="0D953726" wp14:editId="5E42D1A6">
            <wp:extent cx="5943600" cy="3128645"/>
            <wp:effectExtent l="0" t="0" r="0" b="0"/>
            <wp:docPr id="127596770" name="Picture 1" descr="A yellow plane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6770" name="Picture 1" descr="A yellow plane on a yellow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4E6" w14:textId="48E7FEF9" w:rsidR="00DA5C8D" w:rsidRDefault="00DA5C8D" w:rsidP="00DA5C8D">
      <w:pPr>
        <w:pStyle w:val="Heading1"/>
      </w:pPr>
      <w:bookmarkStart w:id="23" w:name="_Toc153714778"/>
      <w:r>
        <w:t>Helps you determine you delivery fare of your parcel at one touch , you can visit our offices to get the parcel booked.</w:t>
      </w:r>
      <w:bookmarkEnd w:id="23"/>
    </w:p>
    <w:p w14:paraId="759E97C1" w14:textId="1F4A6378" w:rsidR="00DA5C8D" w:rsidRDefault="00DA5C8D" w:rsidP="00DA5C8D">
      <w:r w:rsidRPr="00DA5C8D">
        <w:drawing>
          <wp:inline distT="0" distB="0" distL="0" distR="0" wp14:anchorId="03D6B609" wp14:editId="1E7652FE">
            <wp:extent cx="5943600" cy="3136900"/>
            <wp:effectExtent l="0" t="0" r="0" b="6350"/>
            <wp:docPr id="4874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466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0E6" w14:textId="15BC7E24" w:rsidR="00DA5C8D" w:rsidRDefault="00DA5C8D" w:rsidP="00DA5C8D">
      <w:r w:rsidRPr="00DA5C8D">
        <w:lastRenderedPageBreak/>
        <w:drawing>
          <wp:inline distT="0" distB="0" distL="0" distR="0" wp14:anchorId="7B3FE42C" wp14:editId="3A29A532">
            <wp:extent cx="5943600" cy="3119755"/>
            <wp:effectExtent l="0" t="0" r="0" b="4445"/>
            <wp:docPr id="15005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71E" w14:textId="4A7635D8" w:rsidR="00CB1581" w:rsidRDefault="00CB1581" w:rsidP="00CB1581">
      <w:pPr>
        <w:pStyle w:val="Heading1"/>
      </w:pPr>
      <w:bookmarkStart w:id="24" w:name="_Toc153714779"/>
      <w:r>
        <w:t>UML diagram</w:t>
      </w:r>
      <w:bookmarkEnd w:id="24"/>
    </w:p>
    <w:p w14:paraId="7947CC0A" w14:textId="2B1C3F5C" w:rsidR="00CB1581" w:rsidRPr="00CB1581" w:rsidRDefault="00CB1581" w:rsidP="00CB1581">
      <w:r w:rsidRPr="00CB1581">
        <w:drawing>
          <wp:inline distT="0" distB="0" distL="0" distR="0" wp14:anchorId="75B76E5B" wp14:editId="6FE7EB93">
            <wp:extent cx="5943600" cy="3873500"/>
            <wp:effectExtent l="0" t="0" r="0" b="0"/>
            <wp:docPr id="78150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05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FB1C" w14:textId="48CAD3C1" w:rsidR="00CB1581" w:rsidRDefault="00CB1581" w:rsidP="00DA5C8D">
      <w:r>
        <w:t>New U</w:t>
      </w:r>
      <w:r w:rsidR="00056A56">
        <w:t xml:space="preserve">ML </w:t>
      </w:r>
      <w:r>
        <w:t>diagram looks quite different from Old  because of Gui , file handling and creation of exception classes. Date type attributes have changed into Strings in some classes for file handling purposes.</w:t>
      </w:r>
    </w:p>
    <w:p w14:paraId="7C56B8EA" w14:textId="5CFA9342" w:rsidR="00056A56" w:rsidRDefault="00056A56" w:rsidP="00DA5C8D">
      <w:r>
        <w:t>(new uml might not be clear because of the  large size )</w:t>
      </w:r>
    </w:p>
    <w:p w14:paraId="002F4C78" w14:textId="2993AF6B" w:rsidR="00056A56" w:rsidRDefault="00056A56" w:rsidP="00056A56">
      <w:pPr>
        <w:pStyle w:val="Heading1"/>
      </w:pPr>
      <w:bookmarkStart w:id="25" w:name="_Toc153714780"/>
      <w:r>
        <w:lastRenderedPageBreak/>
        <w:t>New UML</w:t>
      </w:r>
      <w:bookmarkEnd w:id="25"/>
    </w:p>
    <w:p w14:paraId="775E4710" w14:textId="5CC427D5" w:rsidR="00DA5C8D" w:rsidRPr="00DA5C8D" w:rsidRDefault="00CB1581" w:rsidP="00DA5C8D">
      <w:r>
        <w:rPr>
          <w:noProof/>
        </w:rPr>
        <w:drawing>
          <wp:inline distT="0" distB="0" distL="0" distR="0" wp14:anchorId="6C390139" wp14:editId="25495092">
            <wp:extent cx="6647607" cy="6877414"/>
            <wp:effectExtent l="0" t="0" r="1270" b="0"/>
            <wp:docPr id="1440920659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0659" name="Picture 1" descr="A black and white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221" cy="69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5C8D" w:rsidRPr="00DA5C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371E2"/>
    <w:multiLevelType w:val="hybridMultilevel"/>
    <w:tmpl w:val="5E74F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0197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530"/>
    <w:rsid w:val="00056A56"/>
    <w:rsid w:val="00521B02"/>
    <w:rsid w:val="005243C1"/>
    <w:rsid w:val="00740544"/>
    <w:rsid w:val="009F01DE"/>
    <w:rsid w:val="00A41530"/>
    <w:rsid w:val="00CB1581"/>
    <w:rsid w:val="00D5015E"/>
    <w:rsid w:val="00DA5C8D"/>
    <w:rsid w:val="00DC7609"/>
    <w:rsid w:val="00E05733"/>
    <w:rsid w:val="00F3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77640"/>
  <w15:chartTrackingRefBased/>
  <w15:docId w15:val="{4D2E35DD-90BC-4E29-BBFB-1DF0FC15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5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5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153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B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B0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customStyle="1" w:styleId="msonormal0">
    <w:name w:val="msonormal"/>
    <w:basedOn w:val="Normal"/>
    <w:rsid w:val="00DC76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E05733"/>
    <w:rPr>
      <w:rFonts w:ascii="Times New Roman" w:eastAsiaTheme="minorEastAsia" w:hAnsi="Times New Roman" w:cs="Times New Roman"/>
      <w:kern w:val="0"/>
      <w:sz w:val="20"/>
      <w:szCs w:val="20"/>
      <w14:ligatures w14:val="none"/>
    </w:rPr>
  </w:style>
  <w:style w:type="paragraph" w:styleId="NoSpacing">
    <w:name w:val="No Spacing"/>
    <w:link w:val="NoSpacingChar"/>
    <w:uiPriority w:val="1"/>
    <w:qFormat/>
    <w:rsid w:val="00E05733"/>
    <w:pPr>
      <w:spacing w:before="100" w:after="0" w:line="240" w:lineRule="auto"/>
    </w:pPr>
    <w:rPr>
      <w:rFonts w:ascii="Times New Roman" w:eastAsiaTheme="minorEastAsia" w:hAnsi="Times New Roman" w:cs="Times New Roman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E05733"/>
    <w:pPr>
      <w:spacing w:after="0" w:line="240" w:lineRule="auto"/>
    </w:pPr>
    <w:rPr>
      <w:rFonts w:eastAsiaTheme="minorEastAsia"/>
      <w:sz w:val="21"/>
      <w:szCs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05733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0573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057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26153-B6BE-41AD-A9EB-56725BED9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11254</Words>
  <Characters>64154</Characters>
  <Application>Microsoft Office Word</Application>
  <DocSecurity>0</DocSecurity>
  <Lines>534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SP23-BSE-092 (MIAN DANIAL WAJID)</dc:creator>
  <cp:keywords/>
  <dc:description/>
  <cp:lastModifiedBy>SP23-BSE-092 (MIAN DANIAL WAJID)</cp:lastModifiedBy>
  <cp:revision>4</cp:revision>
  <cp:lastPrinted>2023-12-17T09:12:00Z</cp:lastPrinted>
  <dcterms:created xsi:type="dcterms:W3CDTF">2023-12-17T05:40:00Z</dcterms:created>
  <dcterms:modified xsi:type="dcterms:W3CDTF">2023-12-17T09:18:00Z</dcterms:modified>
</cp:coreProperties>
</file>